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000000" w:rsidP="00E506F2">
      <w:r>
        <w:rPr>
          <w:noProof/>
        </w:rPr>
        <w:pict>
          <v:rect id="_x0000_s2050" style="position:absolute;left:0;text-align:left;margin-left:87.25pt;margin-top:7.25pt;width:331.9pt;height:83.2pt;z-index:251659264;v-text-anchor:middle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2050">
              <w:txbxContent>
                <w:p w:rsidR="00E506F2" w:rsidRPr="00A66C3C" w:rsidRDefault="00E506F2" w:rsidP="00E506F2">
                  <w:pPr>
                    <w:pStyle w:val="a7"/>
                    <w:jc w:val="center"/>
                    <w:rPr>
                      <w:rFonts w:ascii="Copperplate Gothic Light" w:hAnsi="Copperplate Gothic Light"/>
                      <w:b/>
                    </w:rPr>
                  </w:pPr>
                  <w:r w:rsidRPr="004C6038">
                    <w:rPr>
                      <w:rFonts w:ascii="Copperplate Gothic Light" w:eastAsia="HY엽서L" w:hAnsi="Copperplate Gothic Light"/>
                      <w:b/>
                      <w:bCs/>
                      <w:sz w:val="48"/>
                      <w:szCs w:val="48"/>
                    </w:rPr>
                    <w:t>Teacher’s Manual</w:t>
                  </w:r>
                </w:p>
              </w:txbxContent>
            </v:textbox>
          </v:rect>
        </w:pict>
      </w:r>
    </w:p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>
      <w:pPr>
        <w:pStyle w:val="a7"/>
        <w:jc w:val="center"/>
        <w:outlineLvl w:val="0"/>
      </w:pPr>
      <w:r w:rsidRPr="00AC4782">
        <w:rPr>
          <w:rFonts w:ascii="맑은 고딕" w:eastAsia="맑은 고딕" w:hAnsi="맑은 고딕" w:hint="eastAsia"/>
          <w:b/>
          <w:sz w:val="40"/>
          <w:szCs w:val="40"/>
        </w:rPr>
        <w:t>Level 1-2</w:t>
      </w:r>
    </w:p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E506F2" w:rsidRPr="00AC4782" w:rsidRDefault="00E506F2" w:rsidP="00E506F2"/>
    <w:p w:rsidR="00035DA8" w:rsidRPr="002731D6" w:rsidRDefault="00035DA8" w:rsidP="003D3512">
      <w:pPr>
        <w:jc w:val="center"/>
        <w:rPr>
          <w:szCs w:val="20"/>
        </w:rPr>
      </w:pPr>
      <w:r w:rsidRPr="002731D6">
        <w:rPr>
          <w:rFonts w:hint="eastAsia"/>
          <w:szCs w:val="20"/>
        </w:rPr>
        <w:lastRenderedPageBreak/>
        <w:t xml:space="preserve">The </w:t>
      </w:r>
      <w:r w:rsidR="00A14580" w:rsidRPr="002731D6">
        <w:rPr>
          <w:rFonts w:hint="eastAsia"/>
          <w:szCs w:val="20"/>
        </w:rPr>
        <w:t>Wedding Party</w:t>
      </w:r>
    </w:p>
    <w:p w:rsidR="003D3512" w:rsidRPr="002731D6" w:rsidRDefault="003D3512" w:rsidP="003D3512"/>
    <w:p w:rsidR="00035DA8" w:rsidRPr="002731D6" w:rsidRDefault="00035DA8"/>
    <w:tbl>
      <w:tblPr>
        <w:tblStyle w:val="a3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68"/>
        <w:gridCol w:w="5528"/>
        <w:gridCol w:w="2046"/>
      </w:tblGrid>
      <w:tr w:rsidR="0002168D" w:rsidRPr="002731D6" w:rsidTr="008C0763">
        <w:trPr>
          <w:trHeight w:val="456"/>
        </w:trPr>
        <w:tc>
          <w:tcPr>
            <w:tcW w:w="1668" w:type="dxa"/>
            <w:shd w:val="clear" w:color="auto" w:fill="FFFFFF" w:themeFill="background1"/>
          </w:tcPr>
          <w:p w:rsidR="00035DA8" w:rsidRPr="002731D6" w:rsidRDefault="00035DA8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035DA8" w:rsidRPr="002731D6" w:rsidRDefault="00035DA8" w:rsidP="00DE3D16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Activity</w:t>
            </w:r>
          </w:p>
        </w:tc>
        <w:tc>
          <w:tcPr>
            <w:tcW w:w="2046" w:type="dxa"/>
            <w:shd w:val="clear" w:color="auto" w:fill="FFFFFF" w:themeFill="background1"/>
          </w:tcPr>
          <w:p w:rsidR="00035DA8" w:rsidRPr="002731D6" w:rsidRDefault="00035DA8" w:rsidP="00DE3D16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Materials</w:t>
            </w:r>
          </w:p>
        </w:tc>
      </w:tr>
      <w:tr w:rsidR="0002168D" w:rsidRPr="002731D6" w:rsidTr="008C0763">
        <w:tc>
          <w:tcPr>
            <w:tcW w:w="1668" w:type="dxa"/>
            <w:shd w:val="clear" w:color="auto" w:fill="FFFFFF" w:themeFill="background1"/>
          </w:tcPr>
          <w:p w:rsidR="00035DA8" w:rsidRPr="002731D6" w:rsidRDefault="00035DA8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Day 1</w:t>
            </w:r>
          </w:p>
          <w:p w:rsidR="00035DA8" w:rsidRPr="002731D6" w:rsidRDefault="00035DA8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Before Reading</w:t>
            </w:r>
          </w:p>
          <w:p w:rsidR="00921FB3" w:rsidRPr="002731D6" w:rsidRDefault="00921FB3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C1057B" w:rsidRPr="002731D6" w:rsidRDefault="00C1057B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*Conversation topic : Introducing oneself</w:t>
            </w:r>
            <w:r w:rsidR="00A17DD2" w:rsidRPr="002731D6">
              <w:rPr>
                <w:rFonts w:eastAsiaTheme="minorHAnsi" w:hint="eastAsia"/>
                <w:b/>
                <w:szCs w:val="20"/>
              </w:rPr>
              <w:t>,</w:t>
            </w:r>
          </w:p>
          <w:p w:rsidR="00A17DD2" w:rsidRPr="002731D6" w:rsidRDefault="00A17DD2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Talking about parties</w:t>
            </w:r>
          </w:p>
          <w:p w:rsidR="00C1057B" w:rsidRPr="002731D6" w:rsidRDefault="00C1057B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5E7E34" w:rsidRPr="002731D6" w:rsidRDefault="00921FB3" w:rsidP="005E7E34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*workbook</w:t>
            </w:r>
            <w:r w:rsidR="006E4964" w:rsidRPr="002731D6">
              <w:rPr>
                <w:rFonts w:eastAsiaTheme="minorHAnsi" w:hint="eastAsia"/>
                <w:b/>
                <w:szCs w:val="20"/>
              </w:rPr>
              <w:t xml:space="preserve"> : p2</w:t>
            </w:r>
            <w:r w:rsidR="005E7E34" w:rsidRPr="002731D6">
              <w:rPr>
                <w:rFonts w:eastAsiaTheme="minorHAnsi" w:hint="eastAsia"/>
                <w:b/>
                <w:szCs w:val="20"/>
              </w:rPr>
              <w:t>-</w:t>
            </w:r>
            <w:r w:rsidR="006E4964" w:rsidRPr="002731D6">
              <w:rPr>
                <w:rFonts w:eastAsiaTheme="minorHAnsi" w:hint="eastAsia"/>
                <w:b/>
                <w:szCs w:val="20"/>
              </w:rPr>
              <w:t>5</w:t>
            </w:r>
          </w:p>
        </w:tc>
        <w:tc>
          <w:tcPr>
            <w:tcW w:w="5528" w:type="dxa"/>
            <w:shd w:val="clear" w:color="auto" w:fill="FFFFFF" w:themeFill="background1"/>
          </w:tcPr>
          <w:p w:rsidR="007E42E7" w:rsidRPr="002731D6" w:rsidRDefault="003D3512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1. Greetings</w:t>
            </w:r>
            <w:r w:rsidR="0045682B" w:rsidRPr="002731D6">
              <w:rPr>
                <w:rFonts w:eastAsiaTheme="minorHAnsi" w:hint="eastAsia"/>
                <w:b/>
                <w:szCs w:val="20"/>
              </w:rPr>
              <w:t xml:space="preserve">: </w:t>
            </w:r>
            <w:r w:rsidR="00083DA1" w:rsidRPr="002731D6">
              <w:rPr>
                <w:rFonts w:eastAsiaTheme="minorHAnsi" w:hint="eastAsia"/>
                <w:b/>
                <w:szCs w:val="20"/>
              </w:rPr>
              <w:t>10</w:t>
            </w:r>
            <w:r w:rsidR="007E42E7" w:rsidRPr="002731D6">
              <w:rPr>
                <w:rFonts w:eastAsiaTheme="minorHAnsi" w:hint="eastAsia"/>
                <w:b/>
                <w:szCs w:val="20"/>
              </w:rPr>
              <w:t>mins</w:t>
            </w:r>
          </w:p>
          <w:p w:rsidR="00DE3D16" w:rsidRPr="002731D6" w:rsidRDefault="008C0763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45682B" w:rsidRPr="002731D6">
              <w:rPr>
                <w:rFonts w:eastAsiaTheme="minorHAnsi" w:hint="eastAsia"/>
                <w:szCs w:val="20"/>
              </w:rPr>
              <w:t>Start with the teacher's greetings and introducing others betwee</w:t>
            </w:r>
            <w:r w:rsidRPr="002731D6">
              <w:rPr>
                <w:rFonts w:eastAsiaTheme="minorHAnsi" w:hint="eastAsia"/>
                <w:szCs w:val="20"/>
              </w:rPr>
              <w:t>n the teacher and the students.)</w:t>
            </w:r>
          </w:p>
          <w:p w:rsidR="00DE3D16" w:rsidRPr="002731D6" w:rsidRDefault="00DE3D16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Hi, everyone. </w:t>
            </w:r>
          </w:p>
          <w:p w:rsidR="00DE3D16" w:rsidRPr="002731D6" w:rsidRDefault="00DE3D16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Hello.</w:t>
            </w:r>
          </w:p>
          <w:p w:rsidR="004025A9" w:rsidRPr="002731D6" w:rsidRDefault="00DE3D16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I'm</w:t>
            </w:r>
            <w:r w:rsidR="004025A9" w:rsidRPr="002731D6">
              <w:rPr>
                <w:rFonts w:eastAsiaTheme="minorHAnsi" w:hint="eastAsia"/>
                <w:szCs w:val="20"/>
              </w:rPr>
              <w:t xml:space="preserve"> ______________. I am</w:t>
            </w:r>
            <w:r w:rsidRPr="002731D6">
              <w:rPr>
                <w:rFonts w:eastAsiaTheme="minorHAnsi" w:hint="eastAsia"/>
                <w:szCs w:val="20"/>
              </w:rPr>
              <w:t xml:space="preserve"> your</w:t>
            </w:r>
            <w:r w:rsidR="004025A9" w:rsidRPr="002731D6">
              <w:rPr>
                <w:rFonts w:eastAsiaTheme="minorHAnsi" w:hint="eastAsia"/>
                <w:szCs w:val="20"/>
              </w:rPr>
              <w:t xml:space="preserve"> English</w:t>
            </w:r>
            <w:r w:rsidRPr="002731D6">
              <w:rPr>
                <w:rFonts w:eastAsiaTheme="minorHAnsi" w:hint="eastAsia"/>
                <w:szCs w:val="20"/>
              </w:rPr>
              <w:t xml:space="preserve"> teacher and welcome to the storybook class.</w:t>
            </w:r>
            <w:r w:rsidR="004025A9" w:rsidRPr="002731D6">
              <w:rPr>
                <w:rFonts w:eastAsiaTheme="minorHAnsi" w:hint="eastAsia"/>
                <w:szCs w:val="20"/>
              </w:rPr>
              <w:t xml:space="preserve"> This is going to be fun! Because we study 5 books of series and each book is connected. </w:t>
            </w:r>
            <w:r w:rsidR="00A4540C" w:rsidRPr="002731D6">
              <w:rPr>
                <w:rFonts w:eastAsiaTheme="minorHAnsi" w:hint="eastAsia"/>
                <w:szCs w:val="20"/>
              </w:rPr>
              <w:t xml:space="preserve">This is the second book. </w:t>
            </w:r>
            <w:r w:rsidR="004025A9" w:rsidRPr="002731D6">
              <w:rPr>
                <w:rFonts w:eastAsiaTheme="minorHAnsi" w:hint="eastAsia"/>
                <w:szCs w:val="20"/>
              </w:rPr>
              <w:t>We are going to learn this story for 10 days.</w:t>
            </w:r>
          </w:p>
          <w:p w:rsidR="004025A9" w:rsidRPr="002731D6" w:rsidRDefault="004173F1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Before we begin, I want you to introduce yourselves. </w:t>
            </w:r>
          </w:p>
          <w:p w:rsidR="004173F1" w:rsidRPr="002731D6" w:rsidRDefault="004173F1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For example, I am or my name is __________. I'm 10 years old. Nice to meet you.</w:t>
            </w:r>
            <w:r w:rsidR="004025A9" w:rsidRPr="002731D6">
              <w:rPr>
                <w:rFonts w:eastAsiaTheme="minorHAnsi" w:hint="eastAsia"/>
                <w:szCs w:val="20"/>
              </w:rPr>
              <w:t xml:space="preserve"> Got it? Let's make a group of two. Are you ready?</w:t>
            </w:r>
          </w:p>
          <w:p w:rsidR="004025A9" w:rsidRPr="002731D6" w:rsidRDefault="004025A9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(After the intr</w:t>
            </w:r>
            <w:r w:rsidR="0045682B" w:rsidRPr="002731D6">
              <w:rPr>
                <w:rFonts w:eastAsiaTheme="minorHAnsi" w:hint="eastAsia"/>
                <w:szCs w:val="20"/>
              </w:rPr>
              <w:t>oducing each other)</w:t>
            </w:r>
          </w:p>
          <w:p w:rsidR="004173F1" w:rsidRPr="002731D6" w:rsidRDefault="004173F1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Everyon</w:t>
            </w:r>
            <w:r w:rsidR="0045682B" w:rsidRPr="002731D6">
              <w:rPr>
                <w:rFonts w:eastAsiaTheme="minorHAnsi" w:hint="eastAsia"/>
                <w:szCs w:val="20"/>
              </w:rPr>
              <w:t>e, good job! Let's get started!</w:t>
            </w:r>
          </w:p>
          <w:p w:rsidR="007E42E7" w:rsidRPr="002731D6" w:rsidRDefault="007E42E7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2. </w:t>
            </w:r>
            <w:r w:rsidR="00EC3D1A" w:rsidRPr="002731D6">
              <w:rPr>
                <w:rFonts w:eastAsiaTheme="minorHAnsi" w:hint="eastAsia"/>
                <w:b/>
                <w:szCs w:val="20"/>
              </w:rPr>
              <w:t xml:space="preserve">Talking about </w:t>
            </w:r>
            <w:r w:rsidR="00A17DD2" w:rsidRPr="002731D6">
              <w:rPr>
                <w:rFonts w:eastAsiaTheme="minorHAnsi" w:hint="eastAsia"/>
                <w:b/>
                <w:szCs w:val="20"/>
              </w:rPr>
              <w:t>parties</w:t>
            </w:r>
            <w:r w:rsidRPr="002731D6">
              <w:rPr>
                <w:rFonts w:eastAsiaTheme="minorHAnsi" w:hint="eastAsia"/>
                <w:b/>
                <w:szCs w:val="20"/>
              </w:rPr>
              <w:t xml:space="preserve"> : </w:t>
            </w:r>
            <w:r w:rsidR="0045682B" w:rsidRPr="002731D6">
              <w:rPr>
                <w:rFonts w:eastAsiaTheme="minorHAnsi" w:hint="eastAsia"/>
                <w:b/>
                <w:szCs w:val="20"/>
              </w:rPr>
              <w:t>10</w:t>
            </w:r>
            <w:r w:rsidRPr="002731D6">
              <w:rPr>
                <w:rFonts w:eastAsiaTheme="minorHAnsi" w:hint="eastAsia"/>
                <w:b/>
                <w:szCs w:val="20"/>
              </w:rPr>
              <w:t>mins</w:t>
            </w:r>
          </w:p>
          <w:p w:rsidR="004173F1" w:rsidRPr="002731D6" w:rsidRDefault="008C0763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481E20" w:rsidRPr="002731D6">
              <w:rPr>
                <w:rFonts w:eastAsiaTheme="minorHAnsi" w:hint="eastAsia"/>
                <w:szCs w:val="20"/>
              </w:rPr>
              <w:t>S</w:t>
            </w:r>
            <w:r w:rsidR="0045682B" w:rsidRPr="002731D6">
              <w:rPr>
                <w:rFonts w:eastAsiaTheme="minorHAnsi" w:hint="eastAsia"/>
                <w:szCs w:val="20"/>
              </w:rPr>
              <w:t>ay the Eng</w:t>
            </w:r>
            <w:r w:rsidR="003D3512" w:rsidRPr="002731D6">
              <w:rPr>
                <w:rFonts w:eastAsiaTheme="minorHAnsi" w:hint="eastAsia"/>
                <w:szCs w:val="20"/>
              </w:rPr>
              <w:t>lish words related in</w:t>
            </w:r>
            <w:r w:rsidR="00A14580" w:rsidRPr="002731D6">
              <w:rPr>
                <w:rFonts w:eastAsiaTheme="minorHAnsi" w:hint="eastAsia"/>
                <w:szCs w:val="20"/>
              </w:rPr>
              <w:t xml:space="preserve"> the</w:t>
            </w:r>
            <w:r w:rsidR="004D5C94" w:rsidRPr="002731D6">
              <w:rPr>
                <w:rFonts w:eastAsiaTheme="minorHAnsi" w:hint="eastAsia"/>
                <w:szCs w:val="20"/>
              </w:rPr>
              <w:t xml:space="preserve"> </w:t>
            </w:r>
            <w:r w:rsidR="00A14580" w:rsidRPr="002731D6">
              <w:rPr>
                <w:rFonts w:eastAsiaTheme="minorHAnsi" w:hint="eastAsia"/>
                <w:szCs w:val="20"/>
              </w:rPr>
              <w:t>party</w:t>
            </w:r>
            <w:r w:rsidR="003D3512" w:rsidRPr="002731D6">
              <w:rPr>
                <w:rFonts w:eastAsiaTheme="minorHAnsi" w:hint="eastAsia"/>
                <w:szCs w:val="20"/>
              </w:rPr>
              <w:t xml:space="preserve">. </w:t>
            </w:r>
            <w:r w:rsidR="00A14580" w:rsidRPr="002731D6">
              <w:rPr>
                <w:rFonts w:eastAsiaTheme="minorHAnsi" w:hint="eastAsia"/>
                <w:szCs w:val="20"/>
              </w:rPr>
              <w:t>After that, Write them on the board and indicate the words that are related to the phonics words.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A14580" w:rsidRPr="002731D6" w:rsidRDefault="00A14580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Guys, It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a party time!</w:t>
            </w:r>
          </w:p>
          <w:p w:rsidR="00A14580" w:rsidRPr="002731D6" w:rsidRDefault="00A14580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Yay!</w:t>
            </w:r>
          </w:p>
          <w:p w:rsidR="00A14580" w:rsidRPr="002731D6" w:rsidRDefault="00A14580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It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joking! Please, have a seat.</w:t>
            </w:r>
          </w:p>
          <w:p w:rsidR="00A14580" w:rsidRPr="002731D6" w:rsidRDefault="00A14580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Oh, no! Why?</w:t>
            </w:r>
          </w:p>
          <w:p w:rsidR="00A14580" w:rsidRPr="002731D6" w:rsidRDefault="00A14580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When I said to you that it is a party time, what did you think</w:t>
            </w:r>
            <w:r w:rsidRPr="002731D6">
              <w:rPr>
                <w:rFonts w:eastAsiaTheme="minorHAnsi"/>
                <w:szCs w:val="20"/>
              </w:rPr>
              <w:t>?</w:t>
            </w:r>
          </w:p>
          <w:p w:rsidR="00CD3141" w:rsidRPr="002731D6" w:rsidRDefault="00CD3141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Cake, </w:t>
            </w:r>
            <w:r w:rsidRPr="002731D6">
              <w:rPr>
                <w:rFonts w:eastAsiaTheme="minorHAnsi"/>
                <w:szCs w:val="20"/>
              </w:rPr>
              <w:t>balloons</w:t>
            </w:r>
            <w:r w:rsidRPr="002731D6">
              <w:rPr>
                <w:rFonts w:eastAsiaTheme="minorHAnsi" w:hint="eastAsia"/>
                <w:szCs w:val="20"/>
              </w:rPr>
              <w:t xml:space="preserve">, food, </w:t>
            </w:r>
            <w:r w:rsidR="004902C8" w:rsidRPr="002731D6">
              <w:rPr>
                <w:rFonts w:eastAsiaTheme="minorHAnsi" w:hint="eastAsia"/>
                <w:szCs w:val="20"/>
              </w:rPr>
              <w:t xml:space="preserve">candle, clown, music, gift, juice, pizza, ribbon, </w:t>
            </w:r>
            <w:r w:rsidR="004902C8" w:rsidRPr="002731D6">
              <w:rPr>
                <w:rFonts w:eastAsiaTheme="minorHAnsi"/>
                <w:szCs w:val="20"/>
              </w:rPr>
              <w:t>…</w:t>
            </w:r>
            <w:r w:rsidR="004902C8" w:rsidRPr="002731D6">
              <w:rPr>
                <w:rFonts w:eastAsiaTheme="minorHAnsi" w:hint="eastAsia"/>
                <w:szCs w:val="20"/>
              </w:rPr>
              <w:t>, etc.</w:t>
            </w:r>
          </w:p>
          <w:p w:rsidR="004902C8" w:rsidRPr="002731D6" w:rsidRDefault="004902C8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Awesome! Then, you know, there are many kinds of parties. Can you tell me any names of parties?</w:t>
            </w:r>
          </w:p>
          <w:p w:rsidR="004902C8" w:rsidRPr="002731D6" w:rsidRDefault="004902C8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Birthday party, wedding party, </w:t>
            </w:r>
            <w:r w:rsidRPr="002731D6">
              <w:rPr>
                <w:rFonts w:eastAsiaTheme="minorHAnsi"/>
                <w:szCs w:val="20"/>
              </w:rPr>
              <w:t>…</w:t>
            </w:r>
            <w:r w:rsidRPr="002731D6">
              <w:rPr>
                <w:rFonts w:eastAsiaTheme="minorHAnsi" w:hint="eastAsia"/>
                <w:szCs w:val="20"/>
              </w:rPr>
              <w:t>, etc.</w:t>
            </w:r>
          </w:p>
          <w:p w:rsidR="00935E43" w:rsidRPr="002731D6" w:rsidRDefault="004902C8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We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t have a lot of parties, but in </w:t>
            </w:r>
            <w:r w:rsidR="00935E43" w:rsidRPr="002731D6">
              <w:rPr>
                <w:rFonts w:eastAsiaTheme="minorHAnsi" w:hint="eastAsia"/>
                <w:szCs w:val="20"/>
              </w:rPr>
              <w:t xml:space="preserve">other countries, there are many kinds of parties. If </w:t>
            </w:r>
            <w:r w:rsidR="00935E43" w:rsidRPr="002731D6">
              <w:rPr>
                <w:rFonts w:eastAsiaTheme="minorHAnsi"/>
                <w:szCs w:val="20"/>
              </w:rPr>
              <w:t>I</w:t>
            </w:r>
            <w:r w:rsidR="00935E43" w:rsidRPr="002731D6">
              <w:rPr>
                <w:rFonts w:eastAsiaTheme="minorHAnsi" w:hint="eastAsia"/>
                <w:szCs w:val="20"/>
              </w:rPr>
              <w:t xml:space="preserve"> introduce some of them, Halloween party, Christmas party, Mother</w:t>
            </w:r>
            <w:r w:rsidR="00935E43" w:rsidRPr="002731D6">
              <w:rPr>
                <w:rFonts w:eastAsiaTheme="minorHAnsi"/>
                <w:szCs w:val="20"/>
              </w:rPr>
              <w:t>’</w:t>
            </w:r>
            <w:r w:rsidR="00935E43" w:rsidRPr="002731D6">
              <w:rPr>
                <w:rFonts w:eastAsiaTheme="minorHAnsi" w:hint="eastAsia"/>
                <w:szCs w:val="20"/>
              </w:rPr>
              <w:t>s Day party, Father</w:t>
            </w:r>
            <w:r w:rsidR="00935E43" w:rsidRPr="002731D6">
              <w:rPr>
                <w:rFonts w:eastAsiaTheme="minorHAnsi"/>
                <w:szCs w:val="20"/>
              </w:rPr>
              <w:t>’</w:t>
            </w:r>
            <w:r w:rsidR="00935E43" w:rsidRPr="002731D6">
              <w:rPr>
                <w:rFonts w:eastAsiaTheme="minorHAnsi" w:hint="eastAsia"/>
                <w:szCs w:val="20"/>
              </w:rPr>
              <w:t>s Day party, and welcome party exist.</w:t>
            </w:r>
          </w:p>
          <w:p w:rsidR="00935E43" w:rsidRPr="002731D6" w:rsidRDefault="00935E43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3. Studying with picture cards and word cards</w:t>
            </w:r>
            <w:r w:rsidR="00083DA1" w:rsidRPr="002731D6">
              <w:rPr>
                <w:rFonts w:eastAsiaTheme="minorHAnsi" w:hint="eastAsia"/>
                <w:b/>
                <w:szCs w:val="20"/>
              </w:rPr>
              <w:t>: 10mins</w:t>
            </w:r>
          </w:p>
          <w:p w:rsidR="00935E43" w:rsidRPr="002731D6" w:rsidRDefault="008C0763" w:rsidP="00935E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935E43" w:rsidRPr="002731D6">
              <w:rPr>
                <w:rFonts w:eastAsiaTheme="minorHAnsi" w:hint="eastAsia"/>
                <w:szCs w:val="20"/>
              </w:rPr>
              <w:t>First</w:t>
            </w:r>
            <w:r w:rsidR="00935E43" w:rsidRPr="002731D6">
              <w:rPr>
                <w:rFonts w:eastAsiaTheme="minorHAnsi"/>
                <w:szCs w:val="20"/>
              </w:rPr>
              <w:t xml:space="preserve">, show students </w:t>
            </w:r>
            <w:r w:rsidR="00935E43" w:rsidRPr="002731D6">
              <w:rPr>
                <w:rFonts w:eastAsiaTheme="minorHAnsi" w:hint="eastAsia"/>
                <w:szCs w:val="20"/>
              </w:rPr>
              <w:t xml:space="preserve">of the picture cards only related to /k/, /l/, /m/. Ask students what the picture indicates. Pronounce the </w:t>
            </w:r>
            <w:r w:rsidR="00083DA1" w:rsidRPr="002731D6">
              <w:rPr>
                <w:rFonts w:eastAsiaTheme="minorHAnsi" w:hint="eastAsia"/>
                <w:szCs w:val="20"/>
              </w:rPr>
              <w:t>word</w:t>
            </w:r>
            <w:r w:rsidR="005C2B8E" w:rsidRPr="002731D6">
              <w:rPr>
                <w:rFonts w:eastAsiaTheme="minorHAnsi" w:hint="eastAsia"/>
                <w:szCs w:val="20"/>
              </w:rPr>
              <w:t xml:space="preserve"> in a</w:t>
            </w:r>
            <w:r w:rsidR="00083DA1" w:rsidRPr="002731D6">
              <w:rPr>
                <w:rFonts w:eastAsiaTheme="minorHAnsi" w:hint="eastAsia"/>
                <w:szCs w:val="20"/>
              </w:rPr>
              <w:t xml:space="preserve"> regular pace only in showing picture cards. After students understand, show them the word cards. At this time, pronounce them in</w:t>
            </w:r>
            <w:r w:rsidR="005C2B8E" w:rsidRPr="002731D6">
              <w:rPr>
                <w:rFonts w:eastAsiaTheme="minorHAnsi" w:hint="eastAsia"/>
                <w:szCs w:val="20"/>
              </w:rPr>
              <w:t xml:space="preserve"> a</w:t>
            </w:r>
            <w:r w:rsidR="00083DA1" w:rsidRPr="002731D6">
              <w:rPr>
                <w:rFonts w:eastAsiaTheme="minorHAnsi" w:hint="eastAsia"/>
                <w:szCs w:val="20"/>
              </w:rPr>
              <w:t xml:space="preserve"> slow pace. For example, when you pronounce the p</w:t>
            </w:r>
            <w:r w:rsidR="005C2B8E" w:rsidRPr="002731D6">
              <w:rPr>
                <w:rFonts w:eastAsiaTheme="minorHAnsi" w:hint="eastAsia"/>
                <w:szCs w:val="20"/>
              </w:rPr>
              <w:t xml:space="preserve">honics words, </w:t>
            </w:r>
            <w:r w:rsidR="00083DA1" w:rsidRPr="002731D6">
              <w:rPr>
                <w:rFonts w:eastAsiaTheme="minorHAnsi" w:hint="eastAsia"/>
                <w:szCs w:val="20"/>
              </w:rPr>
              <w:t>koala</w:t>
            </w:r>
            <w:r w:rsidR="00083DA1" w:rsidRPr="002731D6">
              <w:rPr>
                <w:rFonts w:eastAsiaTheme="minorHAnsi"/>
                <w:szCs w:val="20"/>
              </w:rPr>
              <w:t>’</w:t>
            </w:r>
            <w:r w:rsidR="00083DA1" w:rsidRPr="002731D6">
              <w:rPr>
                <w:rFonts w:eastAsiaTheme="minorHAnsi" w:hint="eastAsia"/>
                <w:szCs w:val="20"/>
              </w:rPr>
              <w:t>, pronounce it in a regular pace</w:t>
            </w:r>
            <w:r w:rsidR="00935E43" w:rsidRPr="002731D6">
              <w:rPr>
                <w:rFonts w:eastAsiaTheme="minorHAnsi" w:hint="eastAsia"/>
                <w:szCs w:val="20"/>
              </w:rPr>
              <w:t xml:space="preserve">. </w:t>
            </w:r>
            <w:r w:rsidR="00A4540C" w:rsidRPr="002731D6">
              <w:rPr>
                <w:rFonts w:eastAsiaTheme="minorHAnsi" w:hint="eastAsia"/>
                <w:szCs w:val="20"/>
              </w:rPr>
              <w:t>P</w:t>
            </w:r>
            <w:r w:rsidR="00935E43" w:rsidRPr="002731D6">
              <w:rPr>
                <w:rFonts w:eastAsiaTheme="minorHAnsi" w:hint="eastAsia"/>
                <w:szCs w:val="20"/>
              </w:rPr>
              <w:t xml:space="preserve">ronounce </w:t>
            </w:r>
            <w:r w:rsidR="00083DA1" w:rsidRPr="002731D6">
              <w:rPr>
                <w:rFonts w:eastAsiaTheme="minorHAnsi" w:hint="eastAsia"/>
                <w:szCs w:val="20"/>
              </w:rPr>
              <w:t>/k/ sound</w:t>
            </w:r>
            <w:r w:rsidR="00935E43" w:rsidRPr="002731D6">
              <w:rPr>
                <w:rFonts w:eastAsiaTheme="minorHAnsi" w:hint="eastAsia"/>
                <w:szCs w:val="20"/>
              </w:rPr>
              <w:t xml:space="preserve"> a couple of times. Then, slowly pronounce the word</w:t>
            </w:r>
            <w:r w:rsidR="00083DA1" w:rsidRPr="002731D6">
              <w:rPr>
                <w:rFonts w:eastAsiaTheme="minorHAnsi"/>
                <w:szCs w:val="20"/>
              </w:rPr>
              <w:t>‘</w:t>
            </w:r>
            <w:r w:rsidR="00083DA1" w:rsidRPr="002731D6">
              <w:rPr>
                <w:rFonts w:eastAsiaTheme="minorHAnsi" w:hint="eastAsia"/>
                <w:szCs w:val="20"/>
              </w:rPr>
              <w:t>koala</w:t>
            </w:r>
            <w:r w:rsidR="00083DA1" w:rsidRPr="002731D6">
              <w:rPr>
                <w:rFonts w:eastAsiaTheme="minorHAnsi"/>
                <w:szCs w:val="20"/>
              </w:rPr>
              <w:t>’</w:t>
            </w:r>
            <w:r w:rsidR="00083DA1" w:rsidRPr="002731D6">
              <w:rPr>
                <w:rStyle w:val="fnte251"/>
                <w:rFonts w:asciiTheme="minorHAnsi" w:eastAsiaTheme="minorHAnsi" w:hAnsiTheme="minorHAnsi"/>
                <w:sz w:val="20"/>
                <w:szCs w:val="20"/>
              </w:rPr>
              <w:t>[ko</w:t>
            </w:r>
            <w:r w:rsidR="00083DA1" w:rsidRPr="002731D6">
              <w:rPr>
                <w:rStyle w:val="fnte251"/>
                <w:rFonts w:ascii="MS Mincho" w:eastAsia="MS Mincho" w:hAnsi="MS Mincho" w:cs="MS Mincho" w:hint="eastAsia"/>
                <w:sz w:val="20"/>
                <w:szCs w:val="20"/>
              </w:rPr>
              <w:t>ʊ</w:t>
            </w:r>
            <w:r w:rsidR="00083DA1" w:rsidRPr="002731D6">
              <w:rPr>
                <w:rStyle w:val="fnte251"/>
                <w:rFonts w:asciiTheme="minorHAnsi" w:eastAsiaTheme="minorHAnsi" w:hAnsiTheme="minorHAnsi" w:cs="Arial"/>
                <w:sz w:val="20"/>
                <w:szCs w:val="20"/>
                <w:vertAlign w:val="superscript"/>
              </w:rPr>
              <w:t>|</w:t>
            </w:r>
            <w:r w:rsidR="00083DA1" w:rsidRPr="002731D6">
              <w:rPr>
                <w:rStyle w:val="fnte251"/>
                <w:rFonts w:ascii="Courier New" w:eastAsiaTheme="minorHAnsi" w:hAnsi="Courier New" w:cs="Courier New"/>
                <w:sz w:val="20"/>
                <w:szCs w:val="20"/>
              </w:rPr>
              <w:t>ɑ</w:t>
            </w:r>
            <w:r w:rsidR="00083DA1" w:rsidRPr="002731D6">
              <w:rPr>
                <w:rStyle w:val="fnte251"/>
                <w:rFonts w:asciiTheme="minorHAnsi" w:eastAsiaTheme="minorHAnsi" w:hAnsiTheme="minorHAnsi"/>
                <w:sz w:val="20"/>
                <w:szCs w:val="20"/>
              </w:rPr>
              <w:t>:l</w:t>
            </w:r>
            <w:r w:rsidR="00083DA1" w:rsidRPr="002731D6">
              <w:rPr>
                <w:rStyle w:val="fnte251"/>
                <w:rFonts w:ascii="MS Mincho" w:eastAsia="MS Mincho" w:hAnsi="MS Mincho" w:cs="MS Mincho" w:hint="eastAsia"/>
                <w:sz w:val="20"/>
                <w:szCs w:val="20"/>
              </w:rPr>
              <w:t>ə</w:t>
            </w:r>
            <w:r w:rsidR="00083DA1" w:rsidRPr="002731D6">
              <w:rPr>
                <w:rStyle w:val="fnte251"/>
                <w:rFonts w:asciiTheme="minorHAnsi" w:eastAsiaTheme="minorHAnsi" w:hAnsiTheme="minorHAnsi"/>
                <w:sz w:val="20"/>
                <w:szCs w:val="20"/>
              </w:rPr>
              <w:t>]</w:t>
            </w:r>
            <w:r w:rsidR="00935E43" w:rsidRPr="002731D6">
              <w:rPr>
                <w:rFonts w:eastAsiaTheme="minorHAnsi" w:cs="Lucida Sans Unicode"/>
                <w:color w:val="000000"/>
                <w:szCs w:val="20"/>
              </w:rPr>
              <w:t>─</w:t>
            </w:r>
            <w:r w:rsidR="00935E43" w:rsidRPr="002731D6">
              <w:rPr>
                <w:rFonts w:eastAsiaTheme="minorHAnsi" w:cs="Lucida Sans Unicode" w:hint="eastAsia"/>
                <w:color w:val="000000"/>
                <w:szCs w:val="20"/>
              </w:rPr>
              <w:t xml:space="preserve">make sure each letter should be sounded. </w:t>
            </w:r>
            <w:r w:rsidR="00083DA1" w:rsidRPr="002731D6">
              <w:rPr>
                <w:rFonts w:eastAsiaTheme="minorHAnsi" w:cs="Lucida Sans Unicode" w:hint="eastAsia"/>
                <w:color w:val="000000"/>
                <w:szCs w:val="20"/>
              </w:rPr>
              <w:t>After that pronounce the word 'koala</w:t>
            </w:r>
            <w:r w:rsidRPr="002731D6">
              <w:rPr>
                <w:rFonts w:eastAsiaTheme="minorHAnsi" w:cs="Lucida Sans Unicode" w:hint="eastAsia"/>
                <w:color w:val="000000"/>
                <w:szCs w:val="20"/>
              </w:rPr>
              <w:t>' in a normal way.)</w:t>
            </w:r>
          </w:p>
          <w:p w:rsidR="00935E43" w:rsidRPr="002731D6" w:rsidRDefault="00935E43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/>
                <w:szCs w:val="20"/>
              </w:rPr>
              <w:t>E</w:t>
            </w:r>
            <w:r w:rsidRPr="002731D6">
              <w:rPr>
                <w:rFonts w:eastAsiaTheme="minorHAnsi" w:hint="eastAsia"/>
                <w:szCs w:val="20"/>
              </w:rPr>
              <w:t xml:space="preserve">x) </w:t>
            </w:r>
            <w:r w:rsidR="00083DA1" w:rsidRPr="002731D6">
              <w:rPr>
                <w:rFonts w:eastAsiaTheme="minorHAnsi" w:hint="eastAsia"/>
                <w:szCs w:val="20"/>
              </w:rPr>
              <w:t>k kkk, k-oo-aa-ll-a, ko-oal-la, koala, koala</w:t>
            </w:r>
          </w:p>
          <w:p w:rsidR="000D14D8" w:rsidRPr="002731D6" w:rsidRDefault="000D14D8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Look at this picture, what is it?</w:t>
            </w:r>
          </w:p>
          <w:p w:rsidR="000D14D8" w:rsidRPr="002731D6" w:rsidRDefault="000D14D8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 is a koala/kangaroo/</w:t>
            </w:r>
            <w:r w:rsidR="00A17DD2" w:rsidRPr="002731D6">
              <w:rPr>
                <w:rFonts w:eastAsiaTheme="minorHAnsi" w:hint="eastAsia"/>
                <w:szCs w:val="20"/>
              </w:rPr>
              <w:t>key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0D14D8" w:rsidRPr="002731D6" w:rsidRDefault="000D14D8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Yes, it is.</w:t>
            </w:r>
          </w:p>
          <w:p w:rsidR="00A17DD2" w:rsidRPr="002731D6" w:rsidRDefault="00A17DD2" w:rsidP="00A17DD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Look at this, what is this?</w:t>
            </w:r>
          </w:p>
          <w:p w:rsidR="00A17DD2" w:rsidRPr="002731D6" w:rsidRDefault="00A17DD2" w:rsidP="00A17DD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 is a lion/lizard/log.</w:t>
            </w:r>
          </w:p>
          <w:p w:rsidR="00A17DD2" w:rsidRPr="002731D6" w:rsidRDefault="00A17DD2" w:rsidP="00A17DD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Good!</w:t>
            </w:r>
          </w:p>
          <w:p w:rsidR="00A17DD2" w:rsidRPr="002731D6" w:rsidRDefault="00A17DD2" w:rsidP="00A17DD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How about this one?</w:t>
            </w:r>
          </w:p>
          <w:p w:rsidR="00A17DD2" w:rsidRPr="002731D6" w:rsidRDefault="00A17DD2" w:rsidP="00A17DD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 is a monkey/mouse/moon.</w:t>
            </w:r>
          </w:p>
          <w:p w:rsidR="00A17DD2" w:rsidRPr="002731D6" w:rsidRDefault="00A17DD2" w:rsidP="00A17DD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Great! 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look at these words cards.</w:t>
            </w:r>
          </w:p>
          <w:p w:rsidR="00A17DD2" w:rsidRPr="002731D6" w:rsidRDefault="00A17DD2" w:rsidP="00A17DD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Can you read this card?</w:t>
            </w:r>
          </w:p>
          <w:p w:rsidR="00A17DD2" w:rsidRPr="002731D6" w:rsidRDefault="00A17DD2" w:rsidP="00A17DD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Koala.</w:t>
            </w:r>
          </w:p>
          <w:p w:rsidR="00A17DD2" w:rsidRPr="002731D6" w:rsidRDefault="00A17DD2" w:rsidP="00A17DD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That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right! Koala. kkkk, k-oo-aa-ll-a, ko-oal-la, koala, koala!</w:t>
            </w:r>
          </w:p>
          <w:p w:rsidR="00A17DD2" w:rsidRPr="002731D6" w:rsidRDefault="00A17DD2" w:rsidP="00A17DD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Koala!</w:t>
            </w:r>
          </w:p>
          <w:p w:rsidR="00A17DD2" w:rsidRPr="002731D6" w:rsidRDefault="00A17DD2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(Proceed the rest of the words in the same way.)</w:t>
            </w:r>
          </w:p>
          <w:p w:rsidR="007E42E7" w:rsidRPr="002731D6" w:rsidRDefault="00935E43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4</w:t>
            </w:r>
            <w:r w:rsidR="00816CF1" w:rsidRPr="002731D6">
              <w:rPr>
                <w:rFonts w:eastAsiaTheme="minorHAnsi" w:hint="eastAsia"/>
                <w:b/>
                <w:szCs w:val="20"/>
              </w:rPr>
              <w:t xml:space="preserve">. Phonics- </w:t>
            </w:r>
            <w:r w:rsidR="00083DA1" w:rsidRPr="002731D6">
              <w:rPr>
                <w:rFonts w:eastAsiaTheme="minorHAnsi" w:hint="eastAsia"/>
                <w:b/>
                <w:szCs w:val="20"/>
              </w:rPr>
              <w:t>K,L,M</w:t>
            </w:r>
            <w:r w:rsidR="00816CF1" w:rsidRPr="002731D6">
              <w:rPr>
                <w:rFonts w:eastAsiaTheme="minorHAnsi" w:hint="eastAsia"/>
                <w:b/>
                <w:szCs w:val="20"/>
              </w:rPr>
              <w:t xml:space="preserve"> : 15mins</w:t>
            </w:r>
          </w:p>
          <w:p w:rsidR="00816CF1" w:rsidRPr="002731D6" w:rsidRDefault="008C0763" w:rsidP="00C036C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6E4964" w:rsidRPr="002731D6">
              <w:rPr>
                <w:rFonts w:eastAsiaTheme="minorHAnsi" w:hint="eastAsia"/>
                <w:szCs w:val="20"/>
              </w:rPr>
              <w:t>Use the workbook of page 2 to 5</w:t>
            </w:r>
            <w:r w:rsidR="0093448A" w:rsidRPr="002731D6">
              <w:rPr>
                <w:rFonts w:eastAsiaTheme="minorHAnsi" w:hint="eastAsia"/>
                <w:szCs w:val="20"/>
              </w:rPr>
              <w:t xml:space="preserve">. Make Students learn the words and pronounce them. Make sure attach the </w:t>
            </w:r>
            <w:r w:rsidR="00011B03" w:rsidRPr="002731D6">
              <w:rPr>
                <w:rFonts w:eastAsiaTheme="minorHAnsi" w:hint="eastAsia"/>
                <w:szCs w:val="20"/>
              </w:rPr>
              <w:t>letter</w:t>
            </w:r>
            <w:r w:rsidR="00935E43" w:rsidRPr="002731D6">
              <w:rPr>
                <w:rFonts w:eastAsiaTheme="minorHAnsi" w:hint="eastAsia"/>
                <w:szCs w:val="20"/>
              </w:rPr>
              <w:t>s /K/,/k/,/L/,/l/,/M/,/m</w:t>
            </w:r>
            <w:r w:rsidR="0093448A" w:rsidRPr="002731D6">
              <w:rPr>
                <w:rFonts w:eastAsiaTheme="minorHAnsi" w:hint="eastAsia"/>
                <w:szCs w:val="20"/>
              </w:rPr>
              <w:t>/ on the wall or wherever students can see, so th</w:t>
            </w:r>
            <w:r w:rsidRPr="002731D6">
              <w:rPr>
                <w:rFonts w:eastAsiaTheme="minorHAnsi" w:hint="eastAsia"/>
                <w:szCs w:val="20"/>
              </w:rPr>
              <w:t>ey naturally get used to them.)</w:t>
            </w:r>
          </w:p>
        </w:tc>
        <w:tc>
          <w:tcPr>
            <w:tcW w:w="2046" w:type="dxa"/>
            <w:shd w:val="clear" w:color="auto" w:fill="FFFFFF" w:themeFill="background1"/>
          </w:tcPr>
          <w:p w:rsidR="007E42E7" w:rsidRPr="002731D6" w:rsidRDefault="003D3512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/>
                <w:b/>
                <w:szCs w:val="20"/>
              </w:rPr>
              <w:lastRenderedPageBreak/>
              <w:t>P</w:t>
            </w:r>
            <w:r w:rsidR="00A4540C" w:rsidRPr="002731D6">
              <w:rPr>
                <w:rFonts w:eastAsiaTheme="minorHAnsi" w:hint="eastAsia"/>
                <w:b/>
                <w:szCs w:val="20"/>
              </w:rPr>
              <w:t>icture cards</w:t>
            </w:r>
            <w:r w:rsidR="007C7F8E" w:rsidRPr="002731D6">
              <w:rPr>
                <w:rFonts w:eastAsiaTheme="minorHAnsi" w:hint="eastAsia"/>
                <w:b/>
                <w:szCs w:val="20"/>
              </w:rPr>
              <w:t>(can be downloaded from the web page)</w:t>
            </w:r>
          </w:p>
          <w:p w:rsidR="00797CFA" w:rsidRPr="002731D6" w:rsidRDefault="00797CFA" w:rsidP="00A14580">
            <w:pPr>
              <w:jc w:val="left"/>
              <w:rPr>
                <w:rFonts w:eastAsiaTheme="minorHAnsi"/>
                <w:b/>
                <w:szCs w:val="20"/>
              </w:rPr>
            </w:pPr>
          </w:p>
          <w:p w:rsidR="00797CFA" w:rsidRPr="002731D6" w:rsidRDefault="003D3512" w:rsidP="00DA6C09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Alphabet card</w:t>
            </w:r>
            <w:r w:rsidR="00A14580" w:rsidRPr="002731D6">
              <w:rPr>
                <w:rFonts w:eastAsiaTheme="minorHAnsi" w:hint="eastAsia"/>
                <w:b/>
                <w:szCs w:val="20"/>
              </w:rPr>
              <w:t>s</w:t>
            </w:r>
          </w:p>
          <w:p w:rsidR="00797CFA" w:rsidRPr="002731D6" w:rsidRDefault="00A14580" w:rsidP="00DA6C09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K,k,L,l,M,m</w:t>
            </w:r>
            <w:r w:rsidR="007C7F8E" w:rsidRPr="002731D6">
              <w:rPr>
                <w:rFonts w:eastAsiaTheme="minorHAnsi" w:hint="eastAsia"/>
                <w:b/>
                <w:szCs w:val="20"/>
              </w:rPr>
              <w:t>(can be downloaded from the web page)</w:t>
            </w:r>
          </w:p>
        </w:tc>
      </w:tr>
      <w:tr w:rsidR="0002168D" w:rsidRPr="002731D6" w:rsidTr="008C0763">
        <w:tc>
          <w:tcPr>
            <w:tcW w:w="1668" w:type="dxa"/>
            <w:shd w:val="clear" w:color="auto" w:fill="FFFFFF" w:themeFill="background1"/>
          </w:tcPr>
          <w:p w:rsidR="007E42E7" w:rsidRPr="002731D6" w:rsidRDefault="00035DA8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Day 2</w:t>
            </w:r>
          </w:p>
          <w:p w:rsidR="0098360C" w:rsidRPr="002731D6" w:rsidRDefault="007E42E7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Before</w:t>
            </w:r>
            <w:r w:rsidR="0098360C" w:rsidRPr="002731D6">
              <w:rPr>
                <w:rFonts w:eastAsiaTheme="minorHAnsi" w:hint="eastAsia"/>
                <w:b/>
                <w:szCs w:val="20"/>
              </w:rPr>
              <w:t xml:space="preserve"> Reading</w:t>
            </w:r>
          </w:p>
          <w:p w:rsidR="00C1057B" w:rsidRPr="002731D6" w:rsidRDefault="00C1057B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C1057B" w:rsidRPr="002731D6" w:rsidRDefault="00C1057B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*Conversation topic : </w:t>
            </w:r>
            <w:r w:rsidR="0020508A" w:rsidRPr="002731D6">
              <w:rPr>
                <w:rFonts w:eastAsiaTheme="minorHAnsi" w:hint="eastAsia"/>
                <w:b/>
                <w:szCs w:val="20"/>
              </w:rPr>
              <w:lastRenderedPageBreak/>
              <w:t>desserts</w:t>
            </w:r>
          </w:p>
          <w:p w:rsidR="00921FB3" w:rsidRPr="002731D6" w:rsidRDefault="00921FB3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921FB3" w:rsidRPr="002731D6" w:rsidRDefault="00921FB3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*workbook</w:t>
            </w:r>
            <w:r w:rsidR="005E7E34" w:rsidRPr="002731D6">
              <w:rPr>
                <w:rFonts w:eastAsiaTheme="minorHAnsi" w:hint="eastAsia"/>
                <w:b/>
                <w:szCs w:val="20"/>
              </w:rPr>
              <w:t>: p</w:t>
            </w:r>
            <w:r w:rsidR="006E4964" w:rsidRPr="002731D6">
              <w:rPr>
                <w:rFonts w:eastAsiaTheme="minorHAnsi" w:hint="eastAsia"/>
                <w:b/>
                <w:szCs w:val="20"/>
              </w:rPr>
              <w:t>6-9</w:t>
            </w:r>
            <w:r w:rsidRPr="002731D6">
              <w:rPr>
                <w:rFonts w:eastAsiaTheme="minorHAnsi" w:hint="eastAsia"/>
                <w:b/>
                <w:szCs w:val="20"/>
              </w:rPr>
              <w:t>,</w:t>
            </w:r>
          </w:p>
          <w:p w:rsidR="00921FB3" w:rsidRPr="002731D6" w:rsidRDefault="00921FB3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7E42E7" w:rsidRPr="002731D6" w:rsidRDefault="007E42E7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1. Greetings: 5mins</w:t>
            </w:r>
          </w:p>
          <w:p w:rsidR="00DA6C09" w:rsidRPr="002731D6" w:rsidRDefault="008C0763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7F5AE5" w:rsidRPr="002731D6">
              <w:rPr>
                <w:rFonts w:eastAsiaTheme="minorHAnsi" w:hint="eastAsia"/>
                <w:szCs w:val="20"/>
              </w:rPr>
              <w:t>Start with a simple greeting with students or each student. Talk about t</w:t>
            </w:r>
            <w:r w:rsidR="000632F9" w:rsidRPr="002731D6">
              <w:rPr>
                <w:rFonts w:eastAsiaTheme="minorHAnsi" w:hint="eastAsia"/>
                <w:szCs w:val="20"/>
              </w:rPr>
              <w:t>he topic which is related to the</w:t>
            </w:r>
            <w:r w:rsidR="0045676F" w:rsidRPr="002731D6">
              <w:rPr>
                <w:rFonts w:eastAsiaTheme="minorHAnsi" w:hint="eastAsia"/>
                <w:szCs w:val="20"/>
              </w:rPr>
              <w:t xml:space="preserve"> </w:t>
            </w:r>
            <w:r w:rsidR="007F5AE5" w:rsidRPr="002731D6">
              <w:rPr>
                <w:rFonts w:eastAsiaTheme="minorHAnsi" w:hint="eastAsia"/>
                <w:szCs w:val="20"/>
              </w:rPr>
              <w:t xml:space="preserve">storybook or just a simple issue. After that you may review the contents of </w:t>
            </w:r>
            <w:r w:rsidR="000632F9" w:rsidRPr="002731D6">
              <w:rPr>
                <w:rFonts w:eastAsiaTheme="minorHAnsi" w:hint="eastAsia"/>
                <w:szCs w:val="20"/>
              </w:rPr>
              <w:t>the last class</w:t>
            </w:r>
            <w:r w:rsidR="00C036CA" w:rsidRPr="002731D6">
              <w:rPr>
                <w:rFonts w:eastAsiaTheme="minorHAnsi" w:hint="eastAsia"/>
                <w:szCs w:val="20"/>
              </w:rPr>
              <w:t>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7628D9" w:rsidRPr="002731D6" w:rsidRDefault="00DA6C09" w:rsidP="002050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</w:t>
            </w:r>
            <w:r w:rsidR="0020508A" w:rsidRPr="002731D6">
              <w:rPr>
                <w:rFonts w:eastAsiaTheme="minorHAnsi" w:hint="eastAsia"/>
                <w:szCs w:val="20"/>
              </w:rPr>
              <w:t>Hello, guys. How are you today?</w:t>
            </w:r>
          </w:p>
          <w:p w:rsidR="0020508A" w:rsidRPr="002731D6" w:rsidRDefault="0020508A" w:rsidP="002050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lastRenderedPageBreak/>
              <w:t>S: Good. /Fine. /Okay. /So so/ Not bad.</w:t>
            </w:r>
          </w:p>
          <w:p w:rsidR="0020508A" w:rsidRPr="002731D6" w:rsidRDefault="0020508A" w:rsidP="002050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All right. I hope you like the today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s topic. </w:t>
            </w:r>
          </w:p>
          <w:p w:rsidR="0020508A" w:rsidRPr="002731D6" w:rsidRDefault="0020508A" w:rsidP="002050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What is it?</w:t>
            </w:r>
          </w:p>
          <w:p w:rsidR="0020508A" w:rsidRPr="002731D6" w:rsidRDefault="0020508A" w:rsidP="002050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</w:t>
            </w:r>
            <w:r w:rsidRPr="002731D6">
              <w:rPr>
                <w:rFonts w:eastAsiaTheme="minorHAnsi"/>
                <w:szCs w:val="20"/>
              </w:rPr>
              <w:t>: Let’</w:t>
            </w:r>
            <w:r w:rsidRPr="002731D6">
              <w:rPr>
                <w:rFonts w:eastAsiaTheme="minorHAnsi" w:hint="eastAsia"/>
                <w:szCs w:val="20"/>
              </w:rPr>
              <w:t>s talk about desserts. Do you know what desserts are?</w:t>
            </w:r>
          </w:p>
          <w:p w:rsidR="0020508A" w:rsidRPr="002731D6" w:rsidRDefault="0020508A" w:rsidP="002050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like a candy?</w:t>
            </w:r>
          </w:p>
          <w:p w:rsidR="0020508A" w:rsidRPr="002731D6" w:rsidRDefault="0020508A" w:rsidP="002050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That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right! Candy could be a dessert. A cookie is a dessert. Can you tell me any other desserts?</w:t>
            </w:r>
          </w:p>
          <w:p w:rsidR="0020508A" w:rsidRPr="002731D6" w:rsidRDefault="0020508A" w:rsidP="002050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pudding, ice-cream, </w:t>
            </w:r>
            <w:r w:rsidR="00A4540C" w:rsidRPr="002731D6">
              <w:rPr>
                <w:rFonts w:eastAsiaTheme="minorHAnsi" w:hint="eastAsia"/>
                <w:szCs w:val="20"/>
              </w:rPr>
              <w:t>pie, cake, donut(doughnut)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20508A" w:rsidRPr="002731D6" w:rsidRDefault="0020508A" w:rsidP="002050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Good job, </w:t>
            </w:r>
          </w:p>
          <w:p w:rsidR="005C2B8E" w:rsidRPr="002731D6" w:rsidRDefault="005C2B8E" w:rsidP="005C2B8E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2. Studying with picture cards and word cards: 10mins</w:t>
            </w:r>
          </w:p>
          <w:p w:rsidR="005C2B8E" w:rsidRPr="002731D6" w:rsidRDefault="008C0763" w:rsidP="005C2B8E">
            <w:pPr>
              <w:rPr>
                <w:rFonts w:eastAsiaTheme="minorHAnsi" w:cs="Lucida Sans Unicode"/>
                <w:color w:val="000000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5C2B8E" w:rsidRPr="002731D6">
              <w:rPr>
                <w:rFonts w:eastAsiaTheme="minorHAnsi" w:hint="eastAsia"/>
                <w:szCs w:val="20"/>
              </w:rPr>
              <w:t>First</w:t>
            </w:r>
            <w:r w:rsidR="005C2B8E" w:rsidRPr="002731D6">
              <w:rPr>
                <w:rFonts w:eastAsiaTheme="minorHAnsi"/>
                <w:szCs w:val="20"/>
              </w:rPr>
              <w:t xml:space="preserve">, show students </w:t>
            </w:r>
            <w:r w:rsidR="005C2B8E" w:rsidRPr="002731D6">
              <w:rPr>
                <w:rFonts w:eastAsiaTheme="minorHAnsi" w:hint="eastAsia"/>
                <w:szCs w:val="20"/>
              </w:rPr>
              <w:t xml:space="preserve">of the picture cards only related to /n/, /p/, /q/, /r/. Ask students what the picture indicates. Pronounce the word in a regular pace only in showing picture cards. After students understand, show them the word cards. At this time, pronounce them in a slow pace. For example, when you pronounce the phonics words, </w:t>
            </w:r>
            <w:r w:rsidR="005C2B8E" w:rsidRPr="002731D6">
              <w:rPr>
                <w:rFonts w:eastAsiaTheme="minorHAnsi"/>
                <w:szCs w:val="20"/>
              </w:rPr>
              <w:t>‘</w:t>
            </w:r>
            <w:r w:rsidR="005C2B8E" w:rsidRPr="002731D6">
              <w:rPr>
                <w:rFonts w:eastAsiaTheme="minorHAnsi" w:hint="eastAsia"/>
                <w:szCs w:val="20"/>
              </w:rPr>
              <w:t>queen</w:t>
            </w:r>
            <w:r w:rsidR="005C2B8E" w:rsidRPr="002731D6">
              <w:rPr>
                <w:rFonts w:eastAsiaTheme="minorHAnsi"/>
                <w:szCs w:val="20"/>
              </w:rPr>
              <w:t>’</w:t>
            </w:r>
            <w:r w:rsidR="005C2B8E" w:rsidRPr="002731D6">
              <w:rPr>
                <w:rFonts w:eastAsiaTheme="minorHAnsi" w:hint="eastAsia"/>
                <w:szCs w:val="20"/>
              </w:rPr>
              <w:t xml:space="preserve">, pronounce it in a regular pace. Slowly pronounce /k/ sound a couple of times. Then, slowly pronounce the word </w:t>
            </w:r>
            <w:r w:rsidR="005C2B8E" w:rsidRPr="002731D6">
              <w:rPr>
                <w:rFonts w:eastAsiaTheme="minorHAnsi"/>
                <w:szCs w:val="20"/>
              </w:rPr>
              <w:t>‘</w:t>
            </w:r>
            <w:r w:rsidR="005C2B8E" w:rsidRPr="002731D6">
              <w:rPr>
                <w:rFonts w:eastAsiaTheme="minorHAnsi" w:hint="eastAsia"/>
                <w:szCs w:val="20"/>
              </w:rPr>
              <w:t>queen</w:t>
            </w:r>
            <w:r w:rsidR="005C2B8E" w:rsidRPr="002731D6">
              <w:rPr>
                <w:rFonts w:eastAsiaTheme="minorHAnsi"/>
                <w:szCs w:val="20"/>
              </w:rPr>
              <w:t>’</w:t>
            </w:r>
            <w:r w:rsidR="005C2B8E" w:rsidRPr="002731D6">
              <w:rPr>
                <w:rStyle w:val="fnte251"/>
                <w:rFonts w:asciiTheme="minorHAnsi" w:eastAsiaTheme="minorHAnsi" w:hAnsiTheme="minorHAnsi"/>
                <w:sz w:val="20"/>
                <w:szCs w:val="20"/>
              </w:rPr>
              <w:t>[kwi:n]</w:t>
            </w:r>
            <w:r w:rsidR="005C2B8E" w:rsidRPr="002731D6">
              <w:rPr>
                <w:rFonts w:eastAsiaTheme="minorHAnsi" w:cs="Lucida Sans Unicode"/>
                <w:color w:val="000000"/>
                <w:szCs w:val="20"/>
              </w:rPr>
              <w:t>─</w:t>
            </w:r>
            <w:r w:rsidR="005C2B8E" w:rsidRPr="002731D6">
              <w:rPr>
                <w:rFonts w:eastAsiaTheme="minorHAnsi" w:cs="Lucida Sans Unicode" w:hint="eastAsia"/>
                <w:color w:val="000000"/>
                <w:szCs w:val="20"/>
              </w:rPr>
              <w:t>make sure each letter should be sounded. After that pronounce the word 'queen' in a normal way.</w:t>
            </w:r>
            <w:r w:rsidRPr="002731D6">
              <w:rPr>
                <w:rFonts w:eastAsiaTheme="minorHAnsi" w:cs="Lucida Sans Unicode" w:hint="eastAsia"/>
                <w:color w:val="000000"/>
                <w:szCs w:val="20"/>
              </w:rPr>
              <w:t>)</w:t>
            </w:r>
          </w:p>
          <w:p w:rsidR="005C2B8E" w:rsidRPr="002731D6" w:rsidRDefault="005C2B8E" w:rsidP="005C2B8E">
            <w:pPr>
              <w:rPr>
                <w:rFonts w:eastAsiaTheme="minorHAnsi" w:cs="Lucida Sans Unicode"/>
                <w:color w:val="000000"/>
                <w:szCs w:val="20"/>
              </w:rPr>
            </w:pPr>
            <w:r w:rsidRPr="002731D6">
              <w:rPr>
                <w:rFonts w:eastAsiaTheme="minorHAnsi" w:cs="Lucida Sans Unicode" w:hint="eastAsia"/>
                <w:color w:val="000000"/>
                <w:szCs w:val="20"/>
              </w:rPr>
              <w:t>ex) k kkkkweeeeen, kweee-in, kwi:n, (queen)</w:t>
            </w:r>
          </w:p>
          <w:p w:rsidR="005C2B8E" w:rsidRPr="002731D6" w:rsidRDefault="005C2B8E" w:rsidP="005C2B8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(Please refer to the number 3 in the Day 1 if you need</w:t>
            </w:r>
            <w:r w:rsidR="00FA0861" w:rsidRPr="002731D6">
              <w:rPr>
                <w:rFonts w:eastAsiaTheme="minorHAnsi" w:hint="eastAsia"/>
                <w:szCs w:val="20"/>
              </w:rPr>
              <w:t>.</w:t>
            </w:r>
            <w:r w:rsidR="00112324" w:rsidRPr="002731D6">
              <w:rPr>
                <w:rFonts w:eastAsiaTheme="minorHAnsi" w:hint="eastAsia"/>
                <w:szCs w:val="20"/>
              </w:rPr>
              <w:t xml:space="preserve"> </w:t>
            </w:r>
            <w:r w:rsidRPr="002731D6">
              <w:rPr>
                <w:rFonts w:eastAsiaTheme="minorHAnsi" w:hint="eastAsia"/>
                <w:szCs w:val="20"/>
              </w:rPr>
              <w:t>Proceed the rest of the words in the same way.)</w:t>
            </w:r>
          </w:p>
          <w:p w:rsidR="00F446AF" w:rsidRPr="002731D6" w:rsidRDefault="005C2B8E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3</w:t>
            </w:r>
            <w:r w:rsidR="00F446AF" w:rsidRPr="002731D6">
              <w:rPr>
                <w:rFonts w:eastAsiaTheme="minorHAnsi" w:hint="eastAsia"/>
                <w:b/>
                <w:szCs w:val="20"/>
              </w:rPr>
              <w:t xml:space="preserve">. </w:t>
            </w:r>
            <w:r w:rsidR="004C6E27" w:rsidRPr="002731D6">
              <w:rPr>
                <w:rFonts w:eastAsiaTheme="minorHAnsi" w:hint="eastAsia"/>
                <w:b/>
                <w:szCs w:val="20"/>
              </w:rPr>
              <w:t xml:space="preserve">Phonics </w:t>
            </w:r>
            <w:r w:rsidR="00FA0861" w:rsidRPr="002731D6">
              <w:rPr>
                <w:rFonts w:eastAsiaTheme="minorHAnsi"/>
                <w:b/>
                <w:szCs w:val="20"/>
              </w:rPr>
              <w:t>–</w:t>
            </w:r>
            <w:r w:rsidR="00FA0861" w:rsidRPr="002731D6">
              <w:rPr>
                <w:rFonts w:eastAsiaTheme="minorHAnsi" w:hint="eastAsia"/>
                <w:b/>
                <w:szCs w:val="20"/>
              </w:rPr>
              <w:t>N,P,Q,R</w:t>
            </w:r>
            <w:r w:rsidR="008368FA" w:rsidRPr="002731D6">
              <w:rPr>
                <w:rFonts w:eastAsiaTheme="minorHAnsi" w:hint="eastAsia"/>
                <w:b/>
                <w:szCs w:val="20"/>
              </w:rPr>
              <w:t xml:space="preserve">: </w:t>
            </w:r>
            <w:r w:rsidR="00797CFA" w:rsidRPr="002731D6">
              <w:rPr>
                <w:rFonts w:eastAsiaTheme="minorHAnsi" w:hint="eastAsia"/>
                <w:b/>
                <w:szCs w:val="20"/>
              </w:rPr>
              <w:t>15mins</w:t>
            </w:r>
          </w:p>
          <w:p w:rsidR="00FF2E1F" w:rsidRPr="002731D6" w:rsidRDefault="008C0763" w:rsidP="00FA086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7628D9" w:rsidRPr="002731D6">
              <w:rPr>
                <w:rFonts w:eastAsiaTheme="minorHAnsi" w:hint="eastAsia"/>
                <w:szCs w:val="20"/>
              </w:rPr>
              <w:t xml:space="preserve">Use the workbook of page </w:t>
            </w:r>
            <w:r w:rsidR="006E4964" w:rsidRPr="002731D6">
              <w:rPr>
                <w:rFonts w:eastAsiaTheme="minorHAnsi" w:hint="eastAsia"/>
                <w:szCs w:val="20"/>
              </w:rPr>
              <w:t>6 to 9</w:t>
            </w:r>
            <w:r w:rsidR="007628D9" w:rsidRPr="002731D6">
              <w:rPr>
                <w:rFonts w:eastAsiaTheme="minorHAnsi" w:hint="eastAsia"/>
                <w:szCs w:val="20"/>
              </w:rPr>
              <w:t xml:space="preserve">. Make Students learn the words and pronounce them. Make sure attach </w:t>
            </w:r>
            <w:r w:rsidR="00FA0861" w:rsidRPr="002731D6">
              <w:rPr>
                <w:rFonts w:eastAsiaTheme="minorHAnsi"/>
                <w:szCs w:val="20"/>
              </w:rPr>
              <w:t>the letters</w:t>
            </w:r>
            <w:r w:rsidR="00FA0861" w:rsidRPr="002731D6">
              <w:rPr>
                <w:rFonts w:eastAsiaTheme="minorHAnsi" w:hint="eastAsia"/>
                <w:szCs w:val="20"/>
              </w:rPr>
              <w:t>/N</w:t>
            </w:r>
            <w:r w:rsidR="007628D9" w:rsidRPr="002731D6">
              <w:rPr>
                <w:rFonts w:eastAsiaTheme="minorHAnsi" w:hint="eastAsia"/>
                <w:szCs w:val="20"/>
              </w:rPr>
              <w:t>/</w:t>
            </w:r>
            <w:r w:rsidR="00FA0861" w:rsidRPr="002731D6">
              <w:rPr>
                <w:rFonts w:eastAsiaTheme="minorHAnsi" w:hint="eastAsia"/>
                <w:szCs w:val="20"/>
              </w:rPr>
              <w:t>, /n/, /P/, /p/, /Q/, /q/, /R/, /r/</w:t>
            </w:r>
            <w:r w:rsidR="007628D9" w:rsidRPr="002731D6">
              <w:rPr>
                <w:rFonts w:eastAsiaTheme="minorHAnsi" w:hint="eastAsia"/>
                <w:szCs w:val="20"/>
              </w:rPr>
              <w:t xml:space="preserve"> on the wall or wherever students can see, so t</w:t>
            </w:r>
            <w:r w:rsidRPr="002731D6">
              <w:rPr>
                <w:rFonts w:eastAsiaTheme="minorHAnsi" w:hint="eastAsia"/>
                <w:szCs w:val="20"/>
              </w:rPr>
              <w:t>hey naturally get used to them.)</w:t>
            </w:r>
          </w:p>
          <w:p w:rsidR="00684EAD" w:rsidRPr="002731D6" w:rsidRDefault="00684EAD" w:rsidP="00FA0861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4. ★ Putting wheels of the car: 15mins</w:t>
            </w:r>
          </w:p>
          <w:p w:rsidR="00684EAD" w:rsidRPr="002731D6" w:rsidRDefault="008C0763" w:rsidP="00684EAD">
            <w:pPr>
              <w:ind w:firstLine="195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684EAD" w:rsidRPr="002731D6">
              <w:rPr>
                <w:rFonts w:eastAsiaTheme="minorHAnsi" w:hint="eastAsia"/>
                <w:szCs w:val="20"/>
              </w:rPr>
              <w:t xml:space="preserve">1. There </w:t>
            </w:r>
            <w:r w:rsidR="008E14F2" w:rsidRPr="002731D6">
              <w:rPr>
                <w:rFonts w:eastAsiaTheme="minorHAnsi" w:hint="eastAsia"/>
                <w:szCs w:val="20"/>
              </w:rPr>
              <w:t>is</w:t>
            </w:r>
            <w:r w:rsidR="00684EAD" w:rsidRPr="002731D6">
              <w:rPr>
                <w:rFonts w:eastAsiaTheme="minorHAnsi" w:hint="eastAsia"/>
                <w:szCs w:val="20"/>
              </w:rPr>
              <w:t xml:space="preserve"> a big picture of a car, but no wheels.</w:t>
            </w:r>
          </w:p>
          <w:p w:rsidR="00684EAD" w:rsidRPr="002731D6" w:rsidRDefault="00684EAD" w:rsidP="00684EAD">
            <w:pPr>
              <w:ind w:firstLine="195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2. There are wheels in which</w:t>
            </w:r>
            <w:r w:rsidR="008E14F2" w:rsidRPr="002731D6">
              <w:rPr>
                <w:rFonts w:eastAsiaTheme="minorHAnsi" w:hint="eastAsia"/>
                <w:szCs w:val="20"/>
              </w:rPr>
              <w:t xml:space="preserve"> alphabet</w:t>
            </w:r>
            <w:r w:rsidRPr="002731D6">
              <w:rPr>
                <w:rFonts w:eastAsiaTheme="minorHAnsi" w:hint="eastAsia"/>
                <w:szCs w:val="20"/>
              </w:rPr>
              <w:t xml:space="preserve"> letters are written.</w:t>
            </w:r>
          </w:p>
          <w:p w:rsidR="008E14F2" w:rsidRPr="002731D6" w:rsidRDefault="008E14F2" w:rsidP="008E14F2">
            <w:pPr>
              <w:ind w:firstLine="195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3. Put the right alphabet letter wheels on the car when the instructor pronounces the phonics word.</w:t>
            </w:r>
            <w:r w:rsidR="008C0763" w:rsidRPr="002731D6">
              <w:rPr>
                <w:rFonts w:eastAsiaTheme="minorHAnsi" w:hint="eastAsia"/>
                <w:szCs w:val="20"/>
              </w:rPr>
              <w:t>)</w:t>
            </w:r>
          </w:p>
          <w:p w:rsidR="008E14F2" w:rsidRPr="002731D6" w:rsidRDefault="008E14F2" w:rsidP="008E14F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Pay attention, please. We are going to play a simple game. I am going to give you a car. Two of you will be a </w:t>
            </w:r>
            <w:r w:rsidRPr="002731D6">
              <w:rPr>
                <w:rFonts w:eastAsiaTheme="minorHAnsi" w:hint="eastAsia"/>
                <w:szCs w:val="20"/>
              </w:rPr>
              <w:lastRenderedPageBreak/>
              <w:t>pair and get this car. (give the car without wheels) There are no wheels, right?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t be surprised. We are going to make this car perfect. I am going to give you a bunch of wheels. You should make the perfect car with a perfect match of the alphabet letters. </w:t>
            </w:r>
          </w:p>
          <w:p w:rsidR="008E14F2" w:rsidRPr="002731D6" w:rsidRDefault="008E14F2" w:rsidP="008E14F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For example, </w:t>
            </w:r>
            <w:r w:rsidRPr="002731D6">
              <w:rPr>
                <w:rFonts w:eastAsiaTheme="minorHAnsi"/>
                <w:szCs w:val="20"/>
              </w:rPr>
              <w:t>I</w:t>
            </w:r>
            <w:r w:rsidRPr="002731D6">
              <w:rPr>
                <w:rFonts w:eastAsiaTheme="minorHAnsi" w:hint="eastAsia"/>
                <w:szCs w:val="20"/>
              </w:rPr>
              <w:t xml:space="preserve"> say,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lion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, then you find the capital letter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L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 and the small letter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l</w:t>
            </w:r>
            <w:r w:rsidRPr="002731D6">
              <w:rPr>
                <w:rFonts w:eastAsiaTheme="minorHAnsi"/>
                <w:szCs w:val="20"/>
              </w:rPr>
              <w:t>’</w:t>
            </w:r>
            <w:r w:rsidR="00CC6B48" w:rsidRPr="002731D6">
              <w:rPr>
                <w:rFonts w:eastAsiaTheme="minorHAnsi" w:hint="eastAsia"/>
                <w:szCs w:val="20"/>
              </w:rPr>
              <w:t>. Put the wheels on the car. Then the car becomes perfect! Do you get it?</w:t>
            </w:r>
          </w:p>
          <w:p w:rsidR="00CC6B48" w:rsidRPr="002731D6" w:rsidRDefault="00CC6B48" w:rsidP="008E14F2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begin!</w:t>
            </w:r>
          </w:p>
          <w:p w:rsidR="008E14F2" w:rsidRPr="002731D6" w:rsidRDefault="00CC6B48" w:rsidP="00CC6B48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(Say the phonics words randomly, and make sure the students understand between the sound and the letter.)</w:t>
            </w:r>
          </w:p>
        </w:tc>
        <w:tc>
          <w:tcPr>
            <w:tcW w:w="2046" w:type="dxa"/>
            <w:shd w:val="clear" w:color="auto" w:fill="FFFFFF" w:themeFill="background1"/>
          </w:tcPr>
          <w:p w:rsidR="00797CFA" w:rsidRPr="002731D6" w:rsidRDefault="00776874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Alphabet cards</w:t>
            </w:r>
          </w:p>
          <w:p w:rsidR="00035DA8" w:rsidRPr="002731D6" w:rsidRDefault="00A17DD2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K,k,L,l,M,m,N,n,P,p,Q,q,R,r</w:t>
            </w:r>
            <w:r w:rsidR="007C7F8E" w:rsidRPr="002731D6">
              <w:rPr>
                <w:rFonts w:eastAsiaTheme="minorHAnsi" w:hint="eastAsia"/>
                <w:b/>
                <w:szCs w:val="20"/>
              </w:rPr>
              <w:t>(can be downloaded from the web page)</w:t>
            </w:r>
          </w:p>
          <w:p w:rsidR="00797CFA" w:rsidRPr="002731D6" w:rsidRDefault="00797CFA">
            <w:pPr>
              <w:rPr>
                <w:rFonts w:eastAsiaTheme="minorHAnsi"/>
                <w:b/>
                <w:szCs w:val="20"/>
              </w:rPr>
            </w:pPr>
          </w:p>
          <w:p w:rsidR="00797CFA" w:rsidRPr="002731D6" w:rsidRDefault="008E14F2" w:rsidP="008E14F2">
            <w:pPr>
              <w:jc w:val="left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*wheels of the car (wheels and a car can be downloaded from the web page, the letters are not included on the wheel)</w:t>
            </w:r>
          </w:p>
        </w:tc>
      </w:tr>
      <w:tr w:rsidR="0002168D" w:rsidRPr="002731D6" w:rsidTr="008C0763">
        <w:tc>
          <w:tcPr>
            <w:tcW w:w="1668" w:type="dxa"/>
            <w:shd w:val="clear" w:color="auto" w:fill="FFFFFF" w:themeFill="background1"/>
          </w:tcPr>
          <w:p w:rsidR="007E42E7" w:rsidRPr="002731D6" w:rsidRDefault="007E42E7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Day 3</w:t>
            </w:r>
          </w:p>
          <w:p w:rsidR="007E42E7" w:rsidRPr="002731D6" w:rsidRDefault="00702B14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Before </w:t>
            </w:r>
            <w:r w:rsidR="007E42E7" w:rsidRPr="002731D6">
              <w:rPr>
                <w:rFonts w:eastAsiaTheme="minorHAnsi" w:hint="eastAsia"/>
                <w:b/>
                <w:szCs w:val="20"/>
              </w:rPr>
              <w:t>Reading</w:t>
            </w:r>
          </w:p>
          <w:p w:rsidR="00921FB3" w:rsidRPr="002731D6" w:rsidRDefault="00921FB3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C1057B" w:rsidRPr="002731D6" w:rsidRDefault="00B805D4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</w:t>
            </w:r>
            <w:r w:rsidR="00CC6B48" w:rsidRPr="002731D6">
              <w:rPr>
                <w:rFonts w:eastAsiaTheme="minorHAnsi" w:hint="eastAsia"/>
                <w:b/>
                <w:szCs w:val="20"/>
              </w:rPr>
              <w:t>Conversation topic : clothes in the party</w:t>
            </w:r>
          </w:p>
          <w:p w:rsidR="00C1057B" w:rsidRPr="002731D6" w:rsidRDefault="00C1057B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921FB3" w:rsidRPr="002731D6" w:rsidRDefault="00B805D4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*Storybook: p1-16</w:t>
            </w:r>
          </w:p>
        </w:tc>
        <w:tc>
          <w:tcPr>
            <w:tcW w:w="5528" w:type="dxa"/>
            <w:shd w:val="clear" w:color="auto" w:fill="FFFFFF" w:themeFill="background1"/>
          </w:tcPr>
          <w:p w:rsidR="007E42E7" w:rsidRPr="002731D6" w:rsidRDefault="002B6671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1. Greetings</w:t>
            </w:r>
            <w:r w:rsidR="007E42E7" w:rsidRPr="002731D6">
              <w:rPr>
                <w:rFonts w:eastAsiaTheme="minorHAnsi" w:hint="eastAsia"/>
                <w:b/>
                <w:szCs w:val="20"/>
              </w:rPr>
              <w:t>: 5mins</w:t>
            </w:r>
          </w:p>
          <w:p w:rsidR="008A5C0F" w:rsidRPr="002731D6" w:rsidRDefault="008C0763" w:rsidP="008A5C0F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8A5C0F" w:rsidRPr="002731D6">
              <w:rPr>
                <w:rFonts w:eastAsiaTheme="minorHAnsi" w:hint="eastAsia"/>
                <w:szCs w:val="20"/>
              </w:rPr>
              <w:t>Start with a simple greeting with students or each student. Talk about the topic which is related to the storybook or just a simple issue. After that you may review the contents of the last class.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93448A" w:rsidRPr="002731D6" w:rsidRDefault="0093448A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Hello, guys! How are you?</w:t>
            </w:r>
          </w:p>
          <w:p w:rsidR="0093448A" w:rsidRPr="002731D6" w:rsidRDefault="0093448A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="008A5C0F" w:rsidRPr="002731D6">
              <w:rPr>
                <w:rFonts w:eastAsiaTheme="minorHAnsi" w:hint="eastAsia"/>
                <w:szCs w:val="20"/>
              </w:rPr>
              <w:t xml:space="preserve">I'm good/great/fine. Thank you. How </w:t>
            </w:r>
            <w:r w:rsidRPr="002731D6">
              <w:rPr>
                <w:rFonts w:eastAsiaTheme="minorHAnsi" w:hint="eastAsia"/>
                <w:szCs w:val="20"/>
              </w:rPr>
              <w:t>about you?</w:t>
            </w:r>
          </w:p>
          <w:p w:rsidR="00CC6B48" w:rsidRPr="002731D6" w:rsidRDefault="0093448A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T:I'm good, too. Thanks.</w:t>
            </w:r>
            <w:r w:rsidR="00CC6B48" w:rsidRPr="002731D6">
              <w:rPr>
                <w:rFonts w:eastAsiaTheme="minorHAnsi" w:hint="eastAsia"/>
                <w:szCs w:val="20"/>
              </w:rPr>
              <w:t xml:space="preserve"> So, guys, imagine you are invited to the party. </w:t>
            </w:r>
          </w:p>
          <w:p w:rsidR="00CC6B48" w:rsidRPr="002731D6" w:rsidRDefault="00CC6B48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Then, what kind of clothes do you wear?</w:t>
            </w:r>
          </w:p>
          <w:p w:rsidR="00CC6B48" w:rsidRPr="002731D6" w:rsidRDefault="00CC6B48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Suit! Dress!</w:t>
            </w:r>
          </w:p>
          <w:p w:rsidR="00CC6B48" w:rsidRPr="002731D6" w:rsidRDefault="00CC6B48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Good. Good job. We talked there are many kinds of parties, didn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t we? When we have to wear suits or dresses, we can say these clothes as formalwear. Guys, repeat after me,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formalwear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CC6B48" w:rsidRPr="002731D6" w:rsidRDefault="00CC6B48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Formalwear!</w:t>
            </w:r>
          </w:p>
          <w:p w:rsidR="00CC6B48" w:rsidRPr="002731D6" w:rsidRDefault="003C49F8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Terrific! So, which party do we have to wear the formalwear?</w:t>
            </w:r>
          </w:p>
          <w:p w:rsidR="003C49F8" w:rsidRPr="002731D6" w:rsidRDefault="003C49F8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Wedding party.</w:t>
            </w:r>
          </w:p>
          <w:p w:rsidR="003C49F8" w:rsidRPr="002731D6" w:rsidRDefault="003C49F8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Yes, right! 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s think about the </w:t>
            </w:r>
            <w:r w:rsidRPr="002731D6">
              <w:rPr>
                <w:rFonts w:eastAsiaTheme="minorHAnsi"/>
                <w:szCs w:val="20"/>
              </w:rPr>
              <w:t>Halloween</w:t>
            </w:r>
            <w:r w:rsidRPr="002731D6">
              <w:rPr>
                <w:rFonts w:eastAsiaTheme="minorHAnsi" w:hint="eastAsia"/>
                <w:szCs w:val="20"/>
              </w:rPr>
              <w:t xml:space="preserve"> party. Do you wear formal clothes?</w:t>
            </w:r>
          </w:p>
          <w:p w:rsidR="003C49F8" w:rsidRPr="002731D6" w:rsidRDefault="003C49F8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No.</w:t>
            </w:r>
          </w:p>
          <w:p w:rsidR="003C49F8" w:rsidRPr="002731D6" w:rsidRDefault="003C49F8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Why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 you wear them? You can wear anything you want in Halloween party. Then, what do you want to wear the Halloween party?</w:t>
            </w:r>
          </w:p>
          <w:p w:rsidR="003C49F8" w:rsidRPr="002731D6" w:rsidRDefault="003C49F8" w:rsidP="009344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Pr="002731D6">
              <w:rPr>
                <w:rFonts w:eastAsiaTheme="minorHAnsi" w:hint="eastAsia"/>
                <w:szCs w:val="20"/>
                <w:u w:val="single"/>
              </w:rPr>
              <w:t xml:space="preserve">    (Students answers.)       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7E42E7" w:rsidRPr="002731D6" w:rsidRDefault="008570CC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2. Picture Walking: </w:t>
            </w:r>
            <w:r w:rsidR="009559F1" w:rsidRPr="002731D6">
              <w:rPr>
                <w:rFonts w:eastAsiaTheme="minorHAnsi" w:hint="eastAsia"/>
                <w:b/>
                <w:szCs w:val="20"/>
              </w:rPr>
              <w:t>40</w:t>
            </w:r>
            <w:r w:rsidR="007E42E7" w:rsidRPr="002731D6">
              <w:rPr>
                <w:rFonts w:eastAsiaTheme="minorHAnsi" w:hint="eastAsia"/>
                <w:b/>
                <w:szCs w:val="20"/>
              </w:rPr>
              <w:t>mins</w:t>
            </w:r>
          </w:p>
          <w:p w:rsidR="003C49F8" w:rsidRPr="002731D6" w:rsidRDefault="008C0763" w:rsidP="003C49F8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9B222C" w:rsidRPr="002731D6">
              <w:rPr>
                <w:rFonts w:eastAsiaTheme="minorHAnsi" w:hint="eastAsia"/>
                <w:szCs w:val="20"/>
              </w:rPr>
              <w:t xml:space="preserve">Picture walking means checking the pictures except the </w:t>
            </w:r>
            <w:r w:rsidR="009B222C" w:rsidRPr="002731D6">
              <w:rPr>
                <w:rFonts w:eastAsiaTheme="minorHAnsi" w:hint="eastAsia"/>
                <w:szCs w:val="20"/>
              </w:rPr>
              <w:lastRenderedPageBreak/>
              <w:t>last one without reading the story. Each picture will be scanned by the teachers and the students. Imagine what happens in the picture and talk about the story they imagines</w:t>
            </w:r>
            <w:r w:rsidR="008368FA" w:rsidRPr="002731D6">
              <w:rPr>
                <w:rFonts w:eastAsiaTheme="minorHAnsi" w:hint="eastAsia"/>
                <w:szCs w:val="20"/>
              </w:rPr>
              <w:t>.</w:t>
            </w:r>
            <w:r w:rsidR="003C49F8" w:rsidRPr="002731D6">
              <w:rPr>
                <w:rFonts w:eastAsiaTheme="minorHAnsi" w:hint="eastAsia"/>
                <w:szCs w:val="20"/>
              </w:rPr>
              <w:t xml:space="preserve"> Before looking at the first page, the instructors are </w:t>
            </w:r>
            <w:r w:rsidR="003C49F8" w:rsidRPr="002731D6">
              <w:rPr>
                <w:rFonts w:eastAsiaTheme="minorHAnsi"/>
                <w:szCs w:val="20"/>
              </w:rPr>
              <w:t>recommend</w:t>
            </w:r>
            <w:r w:rsidR="003C49F8" w:rsidRPr="002731D6">
              <w:rPr>
                <w:rFonts w:eastAsiaTheme="minorHAnsi" w:hint="eastAsia"/>
                <w:szCs w:val="20"/>
              </w:rPr>
              <w:t>ed to point out the cover of the book.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7D080D" w:rsidRPr="002731D6" w:rsidRDefault="007D080D" w:rsidP="003C49F8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1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st</w:t>
            </w:r>
            <w:r w:rsidRPr="002731D6">
              <w:rPr>
                <w:rFonts w:eastAsiaTheme="minorHAnsi" w:hint="eastAsia"/>
                <w:szCs w:val="20"/>
              </w:rPr>
              <w:t xml:space="preserve"> ~2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nd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AA5178" w:rsidRPr="002731D6" w:rsidRDefault="003C49F8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So, 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look at the pictures before we read the story.</w:t>
            </w:r>
          </w:p>
          <w:p w:rsidR="003C49F8" w:rsidRPr="002731D6" w:rsidRDefault="003C49F8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Yes.</w:t>
            </w:r>
          </w:p>
          <w:p w:rsidR="003C49F8" w:rsidRPr="002731D6" w:rsidRDefault="003C49F8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Look at this picture. What do you see?</w:t>
            </w:r>
          </w:p>
          <w:p w:rsidR="003C49F8" w:rsidRPr="002731D6" w:rsidRDefault="003C49F8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There is a party.</w:t>
            </w:r>
          </w:p>
          <w:p w:rsidR="003C49F8" w:rsidRPr="002731D6" w:rsidRDefault="003C49F8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Yes, there is a party and </w:t>
            </w:r>
            <w:r w:rsidRPr="002731D6">
              <w:rPr>
                <w:rFonts w:eastAsiaTheme="minorHAnsi"/>
                <w:szCs w:val="20"/>
              </w:rPr>
              <w:t>I</w:t>
            </w:r>
            <w:r w:rsidRPr="002731D6">
              <w:rPr>
                <w:rFonts w:eastAsiaTheme="minorHAnsi" w:hint="eastAsia"/>
                <w:szCs w:val="20"/>
              </w:rPr>
              <w:t xml:space="preserve"> can see people and animals.</w:t>
            </w:r>
          </w:p>
          <w:p w:rsidR="003C49F8" w:rsidRPr="002731D6" w:rsidRDefault="003C49F8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Can you tell me who they are?</w:t>
            </w:r>
          </w:p>
          <w:p w:rsidR="003C49F8" w:rsidRPr="002731D6" w:rsidRDefault="003C49F8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are a king, a queen, a prince and a princess.</w:t>
            </w:r>
          </w:p>
          <w:p w:rsidR="007D080D" w:rsidRPr="002731D6" w:rsidRDefault="003C49F8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</w:t>
            </w:r>
            <w:r w:rsidR="007D080D" w:rsidRPr="002731D6">
              <w:rPr>
                <w:rFonts w:eastAsiaTheme="minorHAnsi" w:hint="eastAsia"/>
                <w:szCs w:val="20"/>
              </w:rPr>
              <w:t xml:space="preserve">Excellent! They celebrate the party. </w:t>
            </w:r>
          </w:p>
          <w:p w:rsidR="007D080D" w:rsidRPr="002731D6" w:rsidRDefault="007D080D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3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rd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7D080D" w:rsidRPr="002731D6" w:rsidRDefault="007D080D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move on the next page. What is the name of these animals?</w:t>
            </w:r>
          </w:p>
          <w:p w:rsidR="007D080D" w:rsidRPr="002731D6" w:rsidRDefault="007D080D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are a koala, and a kangaroo.</w:t>
            </w:r>
          </w:p>
          <w:p w:rsidR="007D080D" w:rsidRPr="002731D6" w:rsidRDefault="007D080D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Good! What are they doing?</w:t>
            </w:r>
          </w:p>
          <w:p w:rsidR="007D080D" w:rsidRPr="002731D6" w:rsidRDefault="007D080D" w:rsidP="00AA5178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say hi.</w:t>
            </w:r>
          </w:p>
          <w:p w:rsidR="007D080D" w:rsidRPr="002731D6" w:rsidRDefault="007D080D" w:rsidP="007D080D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 thinking. When you say hi to the teacher or the elder</w:t>
            </w:r>
            <w:r w:rsidR="0031366A" w:rsidRPr="002731D6">
              <w:rPr>
                <w:rFonts w:eastAsiaTheme="minorHAnsi" w:hint="eastAsia"/>
                <w:szCs w:val="20"/>
              </w:rPr>
              <w:t xml:space="preserve"> people, you make a vow to them,</w:t>
            </w:r>
            <w:r w:rsidR="00112324" w:rsidRPr="002731D6">
              <w:rPr>
                <w:rFonts w:eastAsiaTheme="minorHAnsi" w:hint="eastAsia"/>
                <w:szCs w:val="20"/>
              </w:rPr>
              <w:t xml:space="preserve"> </w:t>
            </w:r>
            <w:r w:rsidR="0031366A" w:rsidRPr="002731D6">
              <w:rPr>
                <w:rFonts w:eastAsiaTheme="minorHAnsi" w:hint="eastAsia"/>
                <w:szCs w:val="20"/>
              </w:rPr>
              <w:t>right?</w:t>
            </w:r>
          </w:p>
          <w:p w:rsidR="007D080D" w:rsidRPr="002731D6" w:rsidRDefault="007D080D" w:rsidP="007D080D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What are the koala and the kangaroo doing?</w:t>
            </w:r>
          </w:p>
          <w:p w:rsidR="007D080D" w:rsidRPr="002731D6" w:rsidRDefault="007D080D" w:rsidP="007D080D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Pr="002731D6">
              <w:rPr>
                <w:rFonts w:eastAsiaTheme="minorHAnsi" w:hint="eastAsia"/>
                <w:szCs w:val="20"/>
                <w:u w:val="single"/>
              </w:rPr>
              <w:t xml:space="preserve">       (Students answers.)           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7D080D" w:rsidRPr="002731D6" w:rsidRDefault="007D080D" w:rsidP="007D080D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All right. Turn to the next page.</w:t>
            </w:r>
          </w:p>
          <w:p w:rsidR="007D080D" w:rsidRPr="002731D6" w:rsidRDefault="007D080D" w:rsidP="007D080D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4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7D080D" w:rsidRPr="002731D6" w:rsidRDefault="007D080D" w:rsidP="007D080D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Look at this! What are they doing?</w:t>
            </w:r>
          </w:p>
          <w:p w:rsidR="007D080D" w:rsidRPr="002731D6" w:rsidRDefault="007D080D" w:rsidP="007D080D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are dancing.</w:t>
            </w:r>
          </w:p>
          <w:p w:rsidR="007D080D" w:rsidRPr="002731D6" w:rsidRDefault="007D080D" w:rsidP="007D080D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Do you know what it is?</w:t>
            </w:r>
          </w:p>
          <w:p w:rsidR="007D080D" w:rsidRPr="002731D6" w:rsidRDefault="007D080D" w:rsidP="007D080D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 is a key!</w:t>
            </w:r>
          </w:p>
          <w:p w:rsidR="007D080D" w:rsidRPr="002731D6" w:rsidRDefault="007D080D" w:rsidP="007D080D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Good! This is a key and they are dancing on the key! How do they dance on the key!</w:t>
            </w:r>
          </w:p>
          <w:p w:rsidR="007D080D" w:rsidRPr="002731D6" w:rsidRDefault="007D080D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 key is big</w:t>
            </w:r>
            <w:r w:rsidR="00A444B2" w:rsidRPr="002731D6">
              <w:rPr>
                <w:rFonts w:eastAsiaTheme="minorHAnsi" w:hint="eastAsia"/>
                <w:szCs w:val="20"/>
              </w:rPr>
              <w:t>./</w:t>
            </w:r>
            <w:r w:rsidRPr="002731D6">
              <w:rPr>
                <w:rFonts w:eastAsiaTheme="minorHAnsi" w:hint="eastAsia"/>
                <w:szCs w:val="20"/>
              </w:rPr>
              <w:t xml:space="preserve"> the </w:t>
            </w:r>
            <w:r w:rsidR="00A444B2" w:rsidRPr="002731D6">
              <w:rPr>
                <w:rFonts w:eastAsiaTheme="minorHAnsi" w:hint="eastAsia"/>
                <w:szCs w:val="20"/>
              </w:rPr>
              <w:t>animals are small.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Interesting!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5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There are other animals on the picture. Can you tell me the animal</w:t>
            </w:r>
            <w:r w:rsidRPr="002731D6">
              <w:rPr>
                <w:rFonts w:eastAsiaTheme="minorHAnsi"/>
                <w:szCs w:val="20"/>
              </w:rPr>
              <w:t>s’</w:t>
            </w:r>
            <w:r w:rsidRPr="002731D6">
              <w:rPr>
                <w:rFonts w:eastAsiaTheme="minorHAnsi" w:hint="eastAsia"/>
                <w:szCs w:val="20"/>
              </w:rPr>
              <w:t xml:space="preserve"> name?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 is a lion. It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a lizard!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Good! They are the lion and the lizard. They make a </w:t>
            </w:r>
            <w:r w:rsidRPr="002731D6">
              <w:rPr>
                <w:rFonts w:eastAsiaTheme="minorHAnsi" w:hint="eastAsia"/>
                <w:szCs w:val="20"/>
              </w:rPr>
              <w:lastRenderedPageBreak/>
              <w:t>vow.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Yes.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Okay, 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look at the next page.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6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Wow, what are they doing?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 lion and the lizard dance.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Fantastic. The lion and the lizard are dancing. Do you know the name of this thing?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 is a log!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Yes, it is a log.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7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A444B2" w:rsidRPr="002731D6" w:rsidRDefault="00A444B2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There are many animals who want to dance. At th</w:t>
            </w:r>
            <w:r w:rsidR="002F1667" w:rsidRPr="002731D6">
              <w:rPr>
                <w:rFonts w:eastAsiaTheme="minorHAnsi" w:hint="eastAsia"/>
                <w:szCs w:val="20"/>
              </w:rPr>
              <w:t>is time, which animal does make a vow?</w:t>
            </w:r>
          </w:p>
          <w:p w:rsidR="002F1667" w:rsidRPr="002731D6" w:rsidRDefault="002F1667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 monkey and the mouse.</w:t>
            </w:r>
          </w:p>
          <w:p w:rsidR="002F1667" w:rsidRPr="002731D6" w:rsidRDefault="002F1667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Good! The monkey and the mouse make a vow.</w:t>
            </w:r>
          </w:p>
          <w:p w:rsidR="002F1667" w:rsidRPr="002731D6" w:rsidRDefault="002F1667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8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2F1667" w:rsidRPr="002731D6" w:rsidRDefault="002F1667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Moving on, the monkey and the mouse are doing what?</w:t>
            </w:r>
          </w:p>
          <w:p w:rsidR="002F1667" w:rsidRPr="002731D6" w:rsidRDefault="002F1667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are dancing.</w:t>
            </w:r>
          </w:p>
          <w:p w:rsidR="002F1667" w:rsidRPr="002731D6" w:rsidRDefault="002F1667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Yes, they are dancing on this thing. What is this?</w:t>
            </w:r>
          </w:p>
          <w:p w:rsidR="002F1667" w:rsidRPr="002731D6" w:rsidRDefault="002F1667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Moon.</w:t>
            </w:r>
          </w:p>
          <w:p w:rsidR="002F1667" w:rsidRPr="002731D6" w:rsidRDefault="002F1667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Good. This is the moon!</w:t>
            </w:r>
          </w:p>
          <w:p w:rsidR="002F1667" w:rsidRPr="002731D6" w:rsidRDefault="002F1667" w:rsidP="00A444B2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9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look at this page. At this time, they are not animals, right?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="0031366A" w:rsidRPr="002731D6">
              <w:rPr>
                <w:rFonts w:eastAsiaTheme="minorHAnsi" w:hint="eastAsia"/>
                <w:szCs w:val="20"/>
              </w:rPr>
              <w:t>No!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 are they?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 is a nymph./It is a nurse.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 job. One is a nymph and the other is a nurse.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10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move on. Look at this page. Who dances?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 nymph and the nurse dance!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Yes, the nymph and nurse dance together. They are on the something. What is this?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 is a net.</w:t>
            </w:r>
          </w:p>
          <w:p w:rsidR="0031366A" w:rsidRPr="002731D6" w:rsidRDefault="0031366A" w:rsidP="0031366A">
            <w:pPr>
              <w:tabs>
                <w:tab w:val="left" w:pos="731"/>
                <w:tab w:val="left" w:pos="1676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Great! What is the net for?</w:t>
            </w:r>
          </w:p>
          <w:p w:rsidR="0031366A" w:rsidRPr="002731D6" w:rsidRDefault="0031366A" w:rsidP="0031366A">
            <w:pPr>
              <w:tabs>
                <w:tab w:val="left" w:pos="731"/>
                <w:tab w:val="left" w:pos="1676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Fishing!</w:t>
            </w:r>
          </w:p>
          <w:p w:rsidR="0031366A" w:rsidRPr="002731D6" w:rsidRDefault="0031366A" w:rsidP="0031366A">
            <w:pPr>
              <w:tabs>
                <w:tab w:val="left" w:pos="731"/>
                <w:tab w:val="left" w:pos="1676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Terrific! We can use the net for fishing.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11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lastRenderedPageBreak/>
              <w:t>T: At this time, which animal does make a vow?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A pig and a panda.</w:t>
            </w:r>
          </w:p>
          <w:p w:rsidR="002F1667" w:rsidRPr="002731D6" w:rsidRDefault="002F1667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yes, the pig and the panda make a vow!</w:t>
            </w:r>
          </w:p>
          <w:p w:rsidR="002F1667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12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Look. Where do they dance?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 on the piano.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Excellent! They dance on the piano.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13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Who is this?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a queen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Who is a queen with?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 is the quail.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Good! I wonder what the queen and the quail do.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14</w:t>
            </w:r>
            <w:r w:rsidRPr="002731D6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2731D6">
              <w:rPr>
                <w:rFonts w:eastAsiaTheme="minorHAnsi" w:hint="eastAsia"/>
                <w:szCs w:val="20"/>
              </w:rPr>
              <w:t xml:space="preserve"> page)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 are they doing?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are dancing.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Yes, They dance on the?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Quilt!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Before we move on to the last page, imagine what is on the last page. Can you say anything you imagine?</w:t>
            </w:r>
          </w:p>
          <w:p w:rsidR="00E768D6" w:rsidRPr="002731D6" w:rsidRDefault="00E768D6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 think they celebrate the wedding party.</w:t>
            </w:r>
            <w:r w:rsidR="00112324" w:rsidRPr="002731D6">
              <w:rPr>
                <w:rFonts w:eastAsiaTheme="minorHAnsi" w:hint="eastAsia"/>
                <w:szCs w:val="20"/>
              </w:rPr>
              <w:t xml:space="preserve"> </w:t>
            </w:r>
            <w:r w:rsidRPr="002731D6">
              <w:rPr>
                <w:rFonts w:eastAsiaTheme="minorHAnsi" w:hint="eastAsia"/>
                <w:szCs w:val="20"/>
              </w:rPr>
              <w:t>/ I think ot</w:t>
            </w:r>
            <w:r w:rsidR="00A1018C" w:rsidRPr="002731D6">
              <w:rPr>
                <w:rFonts w:eastAsiaTheme="minorHAnsi" w:hint="eastAsia"/>
                <w:szCs w:val="20"/>
              </w:rPr>
              <w:t xml:space="preserve">her animals dance. </w:t>
            </w:r>
            <w:r w:rsidR="00A1018C" w:rsidRPr="002731D6">
              <w:rPr>
                <w:rFonts w:eastAsiaTheme="minorHAnsi"/>
                <w:szCs w:val="20"/>
              </w:rPr>
              <w:t>…</w:t>
            </w:r>
            <w:r w:rsidR="00A1018C" w:rsidRPr="002731D6">
              <w:rPr>
                <w:rFonts w:eastAsiaTheme="minorHAnsi" w:hint="eastAsia"/>
                <w:szCs w:val="20"/>
              </w:rPr>
              <w:t>, etc.</w:t>
            </w:r>
          </w:p>
          <w:p w:rsidR="00A1018C" w:rsidRPr="002731D6" w:rsidRDefault="00A1018C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</w:t>
            </w:r>
            <w:r w:rsidRPr="002731D6">
              <w:rPr>
                <w:rFonts w:eastAsiaTheme="minorHAnsi"/>
                <w:szCs w:val="20"/>
              </w:rPr>
              <w:t>: Interesting guesses. Let’</w:t>
            </w:r>
            <w:r w:rsidRPr="002731D6">
              <w:rPr>
                <w:rFonts w:eastAsiaTheme="minorHAnsi" w:hint="eastAsia"/>
                <w:szCs w:val="20"/>
              </w:rPr>
              <w:t>s look at the next page</w:t>
            </w:r>
          </w:p>
          <w:p w:rsidR="00A1018C" w:rsidRPr="002731D6" w:rsidRDefault="00A1018C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(on the last page)</w:t>
            </w:r>
          </w:p>
          <w:p w:rsidR="00A1018C" w:rsidRPr="002731D6" w:rsidRDefault="00A1018C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Wow, what are the animals?</w:t>
            </w:r>
          </w:p>
          <w:p w:rsidR="00A1018C" w:rsidRPr="002731D6" w:rsidRDefault="00A1018C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They are a rabbit and a raccoon. </w:t>
            </w:r>
          </w:p>
          <w:p w:rsidR="00A1018C" w:rsidRPr="002731D6" w:rsidRDefault="00A1018C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 are they doing?</w:t>
            </w:r>
          </w:p>
          <w:p w:rsidR="00A1018C" w:rsidRPr="002731D6" w:rsidRDefault="00A1018C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dance!</w:t>
            </w:r>
          </w:p>
          <w:p w:rsidR="00A1018C" w:rsidRPr="002731D6" w:rsidRDefault="00A1018C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</w:t>
            </w:r>
            <w:r w:rsidRPr="002731D6">
              <w:rPr>
                <w:rFonts w:eastAsiaTheme="minorHAnsi"/>
                <w:szCs w:val="20"/>
              </w:rPr>
              <w:t>: They dance togeth</w:t>
            </w:r>
            <w:r w:rsidRPr="002731D6">
              <w:rPr>
                <w:rFonts w:eastAsiaTheme="minorHAnsi" w:hint="eastAsia"/>
                <w:szCs w:val="20"/>
              </w:rPr>
              <w:t>er. How do people look? Do they look happy or sad?</w:t>
            </w:r>
          </w:p>
          <w:p w:rsidR="00A1018C" w:rsidRPr="002731D6" w:rsidRDefault="00A1018C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look happy!</w:t>
            </w:r>
          </w:p>
          <w:p w:rsidR="00A1018C" w:rsidRPr="002731D6" w:rsidRDefault="00A1018C" w:rsidP="002F1667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Good. Then who are the winners?</w:t>
            </w:r>
          </w:p>
          <w:p w:rsidR="00A1018C" w:rsidRPr="002731D6" w:rsidRDefault="00A1018C" w:rsidP="002F1667">
            <w:pPr>
              <w:tabs>
                <w:tab w:val="left" w:pos="731"/>
              </w:tabs>
              <w:rPr>
                <w:rFonts w:eastAsiaTheme="minorHAnsi"/>
                <w:szCs w:val="20"/>
                <w:u w:val="single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Pr="002731D6">
              <w:rPr>
                <w:rFonts w:eastAsiaTheme="minorHAnsi" w:hint="eastAsia"/>
                <w:szCs w:val="20"/>
                <w:u w:val="single"/>
              </w:rPr>
              <w:t>(Students answer a variety of animal names).</w:t>
            </w:r>
          </w:p>
          <w:p w:rsidR="00E768D6" w:rsidRPr="002731D6" w:rsidRDefault="00A1018C" w:rsidP="00A1018C">
            <w:pPr>
              <w:tabs>
                <w:tab w:val="left" w:pos="731"/>
              </w:tabs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Well, good guesses. 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listen the story tomorrow and see what happen! Thank you everyone. Bye!</w:t>
            </w:r>
          </w:p>
        </w:tc>
        <w:tc>
          <w:tcPr>
            <w:tcW w:w="2046" w:type="dxa"/>
            <w:shd w:val="clear" w:color="auto" w:fill="FFFFFF" w:themeFill="background1"/>
          </w:tcPr>
          <w:p w:rsidR="007E42E7" w:rsidRPr="002731D6" w:rsidRDefault="007E42E7" w:rsidP="00A25029">
            <w:pPr>
              <w:rPr>
                <w:rFonts w:eastAsiaTheme="minorHAnsi"/>
                <w:b/>
                <w:szCs w:val="20"/>
              </w:rPr>
            </w:pPr>
          </w:p>
        </w:tc>
      </w:tr>
      <w:tr w:rsidR="0002168D" w:rsidRPr="002731D6" w:rsidTr="008C0763">
        <w:tc>
          <w:tcPr>
            <w:tcW w:w="1668" w:type="dxa"/>
            <w:shd w:val="clear" w:color="auto" w:fill="FFFFFF" w:themeFill="background1"/>
          </w:tcPr>
          <w:p w:rsidR="007E42E7" w:rsidRPr="002731D6" w:rsidRDefault="007E42E7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Day 4</w:t>
            </w:r>
          </w:p>
          <w:p w:rsidR="007E42E7" w:rsidRPr="002731D6" w:rsidRDefault="000C5237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During Read</w:t>
            </w:r>
            <w:r w:rsidR="007E42E7" w:rsidRPr="002731D6">
              <w:rPr>
                <w:rFonts w:eastAsiaTheme="minorHAnsi" w:hint="eastAsia"/>
                <w:b/>
                <w:szCs w:val="20"/>
              </w:rPr>
              <w:t>ing</w:t>
            </w:r>
          </w:p>
          <w:p w:rsidR="00C1057B" w:rsidRPr="002731D6" w:rsidRDefault="00C1057B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C1057B" w:rsidRPr="002731D6" w:rsidRDefault="00B805D4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*</w:t>
            </w:r>
            <w:r w:rsidR="00C1057B" w:rsidRPr="002731D6">
              <w:rPr>
                <w:rFonts w:eastAsiaTheme="minorHAnsi" w:hint="eastAsia"/>
                <w:b/>
                <w:szCs w:val="20"/>
              </w:rPr>
              <w:t>Conversation topic :</w:t>
            </w:r>
            <w:r w:rsidR="00A1018C" w:rsidRPr="002731D6">
              <w:rPr>
                <w:rFonts w:eastAsiaTheme="minorHAnsi" w:hint="eastAsia"/>
                <w:b/>
                <w:szCs w:val="20"/>
              </w:rPr>
              <w:t xml:space="preserve"> cook</w:t>
            </w:r>
          </w:p>
          <w:p w:rsidR="00921FB3" w:rsidRPr="002731D6" w:rsidRDefault="00921FB3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B805D4" w:rsidRPr="002731D6" w:rsidRDefault="00B805D4" w:rsidP="00B805D4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*Storybook: p1-16</w:t>
            </w:r>
          </w:p>
          <w:p w:rsidR="00B805D4" w:rsidRPr="002731D6" w:rsidRDefault="00B805D4" w:rsidP="00B805D4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921FB3" w:rsidRPr="002731D6" w:rsidRDefault="006E4964" w:rsidP="00B805D4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*Workbook: p10</w:t>
            </w:r>
            <w:r w:rsidR="00B805D4" w:rsidRPr="002731D6">
              <w:rPr>
                <w:rFonts w:eastAsiaTheme="minorHAnsi" w:hint="eastAsia"/>
                <w:b/>
                <w:szCs w:val="20"/>
              </w:rPr>
              <w:t>-1</w:t>
            </w:r>
            <w:r w:rsidRPr="002731D6">
              <w:rPr>
                <w:rFonts w:eastAsiaTheme="minorHAnsi" w:hint="eastAsia"/>
                <w:b/>
                <w:szCs w:val="20"/>
              </w:rPr>
              <w:t>2</w:t>
            </w:r>
          </w:p>
        </w:tc>
        <w:tc>
          <w:tcPr>
            <w:tcW w:w="5528" w:type="dxa"/>
            <w:shd w:val="clear" w:color="auto" w:fill="FFFFFF" w:themeFill="background1"/>
          </w:tcPr>
          <w:p w:rsidR="007E42E7" w:rsidRPr="002731D6" w:rsidRDefault="00776874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1. Greetings</w:t>
            </w:r>
            <w:r w:rsidR="007E42E7" w:rsidRPr="002731D6">
              <w:rPr>
                <w:rFonts w:eastAsiaTheme="minorHAnsi" w:hint="eastAsia"/>
                <w:b/>
                <w:szCs w:val="20"/>
              </w:rPr>
              <w:t>: 5mins</w:t>
            </w:r>
          </w:p>
          <w:p w:rsidR="00257AC3" w:rsidRPr="002731D6" w:rsidRDefault="008C0763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257AC3" w:rsidRPr="002731D6">
              <w:rPr>
                <w:rFonts w:eastAsiaTheme="minorHAnsi" w:hint="eastAsia"/>
                <w:szCs w:val="20"/>
              </w:rPr>
              <w:t xml:space="preserve">Start with a simple greeting with students or each student. Talk about the topic which is related to the storybook or just a simple issue. After that you may </w:t>
            </w:r>
            <w:r w:rsidR="00257AC3" w:rsidRPr="002731D6">
              <w:rPr>
                <w:rFonts w:eastAsiaTheme="minorHAnsi" w:hint="eastAsia"/>
                <w:szCs w:val="20"/>
              </w:rPr>
              <w:lastRenderedPageBreak/>
              <w:t>review the contents of the last class.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A1018C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Hello, guys. 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Hi!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How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the weather today?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 is sunny/rainy/cloudy/windy.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Is there anyone cold?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No!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Good.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 catch a cold!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So, do you cook?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For example, </w:t>
            </w:r>
            <w:r w:rsidRPr="002731D6">
              <w:rPr>
                <w:rFonts w:eastAsiaTheme="minorHAnsi"/>
                <w:szCs w:val="20"/>
              </w:rPr>
              <w:t>I</w:t>
            </w:r>
            <w:r w:rsidRPr="002731D6">
              <w:rPr>
                <w:rFonts w:eastAsiaTheme="minorHAnsi" w:hint="eastAsia"/>
                <w:szCs w:val="20"/>
              </w:rPr>
              <w:t xml:space="preserve"> can cook bul-go-gi and kimchi stew.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(Please make each student talk what they can cook).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Wow, is there anyone who </w:t>
            </w:r>
            <w:r w:rsidRPr="002731D6">
              <w:rPr>
                <w:rFonts w:eastAsiaTheme="minorHAnsi"/>
                <w:szCs w:val="20"/>
              </w:rPr>
              <w:t>cooks</w:t>
            </w:r>
            <w:r w:rsidRPr="002731D6">
              <w:rPr>
                <w:rFonts w:eastAsiaTheme="minorHAnsi" w:hint="eastAsia"/>
                <w:szCs w:val="20"/>
              </w:rPr>
              <w:t xml:space="preserve"> for the party?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Yes./No.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Guess if I invite all of you to my birthday party.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Wow!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Then, what kind of food do you want to eat?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Pizza, chicken, </w:t>
            </w:r>
            <w:r w:rsidRPr="002731D6">
              <w:rPr>
                <w:rFonts w:eastAsiaTheme="minorHAnsi"/>
                <w:szCs w:val="20"/>
              </w:rPr>
              <w:t>…</w:t>
            </w:r>
            <w:r w:rsidRPr="002731D6">
              <w:rPr>
                <w:rFonts w:eastAsiaTheme="minorHAnsi" w:hint="eastAsia"/>
                <w:szCs w:val="20"/>
              </w:rPr>
              <w:t>. ,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Actually chicken means just an animal. If you want to say the chicken cooked with oil, you say fried chicken. Got it?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Yes!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 else do you want? Le</w:t>
            </w:r>
            <w:r w:rsidRPr="002731D6">
              <w:rPr>
                <w:rFonts w:eastAsiaTheme="minorHAnsi"/>
                <w:szCs w:val="20"/>
              </w:rPr>
              <w:t>t’</w:t>
            </w:r>
            <w:r w:rsidRPr="002731D6">
              <w:rPr>
                <w:rFonts w:eastAsiaTheme="minorHAnsi" w:hint="eastAsia"/>
                <w:szCs w:val="20"/>
              </w:rPr>
              <w:t>s think of food can be cooked at home.</w:t>
            </w:r>
          </w:p>
          <w:p w:rsidR="00D553C7" w:rsidRPr="002731D6" w:rsidRDefault="00D553C7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Gal-bi, </w:t>
            </w:r>
            <w:r w:rsidR="00B805D4" w:rsidRPr="002731D6">
              <w:rPr>
                <w:rFonts w:eastAsiaTheme="minorHAnsi" w:hint="eastAsia"/>
                <w:szCs w:val="20"/>
              </w:rPr>
              <w:t xml:space="preserve">pancakes, </w:t>
            </w:r>
            <w:r w:rsidR="00B805D4" w:rsidRPr="002731D6">
              <w:rPr>
                <w:rFonts w:eastAsiaTheme="minorHAnsi"/>
                <w:szCs w:val="20"/>
              </w:rPr>
              <w:t>…</w:t>
            </w:r>
            <w:r w:rsidR="00B805D4" w:rsidRPr="002731D6">
              <w:rPr>
                <w:rFonts w:eastAsiaTheme="minorHAnsi" w:hint="eastAsia"/>
                <w:szCs w:val="20"/>
              </w:rPr>
              <w:t>., etc.</w:t>
            </w:r>
          </w:p>
          <w:p w:rsidR="00B805D4" w:rsidRPr="002731D6" w:rsidRDefault="00B805D4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 job, everybody.</w:t>
            </w:r>
          </w:p>
          <w:p w:rsidR="0052654B" w:rsidRPr="002731D6" w:rsidRDefault="00A1018C" w:rsidP="0052654B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2</w:t>
            </w:r>
            <w:r w:rsidR="009559F1" w:rsidRPr="002731D6">
              <w:rPr>
                <w:rFonts w:eastAsiaTheme="minorHAnsi" w:hint="eastAsia"/>
                <w:b/>
                <w:szCs w:val="20"/>
              </w:rPr>
              <w:t xml:space="preserve">. </w:t>
            </w:r>
            <w:r w:rsidR="00112324" w:rsidRPr="002731D6">
              <w:rPr>
                <w:rFonts w:eastAsiaTheme="minorHAnsi" w:hint="eastAsia"/>
                <w:b/>
                <w:szCs w:val="20"/>
              </w:rPr>
              <w:t>Listening</w:t>
            </w:r>
            <w:r w:rsidR="0052654B" w:rsidRPr="002731D6">
              <w:rPr>
                <w:rFonts w:eastAsiaTheme="minorHAnsi" w:hint="eastAsia"/>
                <w:b/>
                <w:szCs w:val="20"/>
              </w:rPr>
              <w:t xml:space="preserve">: </w:t>
            </w:r>
            <w:r w:rsidR="009559F1" w:rsidRPr="002731D6">
              <w:rPr>
                <w:rFonts w:eastAsiaTheme="minorHAnsi" w:hint="eastAsia"/>
                <w:b/>
                <w:szCs w:val="20"/>
              </w:rPr>
              <w:t>10</w:t>
            </w:r>
            <w:r w:rsidR="0052654B" w:rsidRPr="002731D6">
              <w:rPr>
                <w:rFonts w:eastAsiaTheme="minorHAnsi" w:hint="eastAsia"/>
                <w:b/>
                <w:szCs w:val="20"/>
              </w:rPr>
              <w:t>mins</w:t>
            </w:r>
          </w:p>
          <w:p w:rsidR="009173DA" w:rsidRPr="002731D6" w:rsidRDefault="008C0763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9173DA" w:rsidRPr="002731D6">
              <w:rPr>
                <w:rFonts w:eastAsiaTheme="minorHAnsi" w:hint="eastAsia"/>
                <w:szCs w:val="20"/>
              </w:rPr>
              <w:t xml:space="preserve">Listen the story using a CD, and </w:t>
            </w:r>
            <w:r w:rsidR="00536F2E" w:rsidRPr="002731D6">
              <w:rPr>
                <w:rFonts w:eastAsiaTheme="minorHAnsi" w:hint="eastAsia"/>
                <w:szCs w:val="20"/>
              </w:rPr>
              <w:t>discuss what the students listen.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C1057B" w:rsidRPr="002731D6" w:rsidRDefault="008C0763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(After listening the story)</w:t>
            </w:r>
          </w:p>
          <w:p w:rsidR="0052654B" w:rsidRPr="002731D6" w:rsidRDefault="0052654B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How is the story? Do you think it is interesting?</w:t>
            </w:r>
          </w:p>
          <w:p w:rsidR="0052654B" w:rsidRPr="002731D6" w:rsidRDefault="0052654B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Yes, it is.</w:t>
            </w:r>
          </w:p>
          <w:p w:rsidR="0052654B" w:rsidRPr="002731D6" w:rsidRDefault="0052654B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 is the best part for you?</w:t>
            </w:r>
          </w:p>
          <w:p w:rsidR="0052654B" w:rsidRPr="002731D6" w:rsidRDefault="0052654B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 really like _______________________.</w:t>
            </w:r>
          </w:p>
          <w:p w:rsidR="0052654B" w:rsidRPr="002731D6" w:rsidRDefault="0052654B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Why?</w:t>
            </w:r>
          </w:p>
          <w:p w:rsidR="0052654B" w:rsidRPr="002731D6" w:rsidRDefault="0052654B" w:rsidP="0052654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Because _____________________________.</w:t>
            </w:r>
          </w:p>
          <w:p w:rsidR="007E42E7" w:rsidRPr="002731D6" w:rsidRDefault="00B805D4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3</w:t>
            </w:r>
            <w:r w:rsidR="00536F2E" w:rsidRPr="002731D6">
              <w:rPr>
                <w:rFonts w:eastAsiaTheme="minorHAnsi" w:hint="eastAsia"/>
                <w:b/>
                <w:szCs w:val="20"/>
              </w:rPr>
              <w:t xml:space="preserve">. Reading </w:t>
            </w:r>
            <w:r w:rsidRPr="002731D6">
              <w:rPr>
                <w:rFonts w:eastAsiaTheme="minorHAnsi" w:hint="eastAsia"/>
                <w:b/>
                <w:szCs w:val="20"/>
              </w:rPr>
              <w:t>the sentences</w:t>
            </w:r>
            <w:r w:rsidR="00536F2E" w:rsidRPr="002731D6">
              <w:rPr>
                <w:rFonts w:eastAsiaTheme="minorHAnsi" w:hint="eastAsia"/>
                <w:b/>
                <w:szCs w:val="20"/>
              </w:rPr>
              <w:t xml:space="preserve"> : 2</w:t>
            </w:r>
            <w:r w:rsidR="0052654B" w:rsidRPr="002731D6">
              <w:rPr>
                <w:rFonts w:eastAsiaTheme="minorHAnsi" w:hint="eastAsia"/>
                <w:b/>
                <w:szCs w:val="20"/>
              </w:rPr>
              <w:t>0</w:t>
            </w:r>
            <w:r w:rsidR="007E42E7" w:rsidRPr="002731D6">
              <w:rPr>
                <w:rFonts w:eastAsiaTheme="minorHAnsi" w:hint="eastAsia"/>
                <w:b/>
                <w:szCs w:val="20"/>
              </w:rPr>
              <w:t>mins</w:t>
            </w:r>
          </w:p>
          <w:p w:rsidR="00B805D4" w:rsidRPr="002731D6" w:rsidRDefault="008C0763" w:rsidP="00B805D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B805D4" w:rsidRPr="002731D6">
              <w:rPr>
                <w:rFonts w:eastAsiaTheme="minorHAnsi" w:hint="eastAsia"/>
                <w:szCs w:val="20"/>
              </w:rPr>
              <w:t>Playing a CD for the first time, teacher will read each sentence slowly. Then, teacher makes students listen and repeat. After that, using a CD, listen and repeat.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B805D4" w:rsidRPr="002731D6" w:rsidRDefault="00B805D4" w:rsidP="00B805D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lastRenderedPageBreak/>
              <w:t>T: Guys, Let's listen to the story, first.</w:t>
            </w:r>
          </w:p>
          <w:p w:rsidR="00B805D4" w:rsidRPr="002731D6" w:rsidRDefault="00B805D4" w:rsidP="00B805D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Okay.</w:t>
            </w:r>
          </w:p>
          <w:p w:rsidR="00B805D4" w:rsidRPr="002731D6" w:rsidRDefault="00B805D4" w:rsidP="00B805D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(After the listening)</w:t>
            </w:r>
          </w:p>
          <w:p w:rsidR="00B805D4" w:rsidRPr="002731D6" w:rsidRDefault="00B805D4" w:rsidP="00B805D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So, I am going to read it slowly.</w:t>
            </w:r>
          </w:p>
          <w:p w:rsidR="00B805D4" w:rsidRPr="002731D6" w:rsidRDefault="00B805D4" w:rsidP="00B805D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Yes.</w:t>
            </w:r>
          </w:p>
          <w:p w:rsidR="00B805D4" w:rsidRPr="002731D6" w:rsidRDefault="00B805D4" w:rsidP="00B805D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(After teacher's reading)</w:t>
            </w:r>
          </w:p>
          <w:p w:rsidR="00B805D4" w:rsidRPr="002731D6" w:rsidRDefault="00B805D4" w:rsidP="00B805D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Listen and repeat after me.</w:t>
            </w:r>
          </w:p>
          <w:p w:rsidR="00B805D4" w:rsidRPr="002731D6" w:rsidRDefault="00B805D4" w:rsidP="00B805D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(After listening and repeating)</w:t>
            </w:r>
          </w:p>
          <w:p w:rsidR="00B805D4" w:rsidRPr="002731D6" w:rsidRDefault="00B805D4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At this time, Listen and repeat after CD playing.</w:t>
            </w:r>
          </w:p>
          <w:p w:rsidR="00B805D4" w:rsidRPr="002731D6" w:rsidRDefault="006E4964" w:rsidP="00702B14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4. Workbook (p10-12</w:t>
            </w:r>
            <w:r w:rsidR="00B805D4" w:rsidRPr="002731D6">
              <w:rPr>
                <w:rFonts w:eastAsiaTheme="minorHAnsi" w:hint="eastAsia"/>
                <w:b/>
                <w:szCs w:val="20"/>
              </w:rPr>
              <w:t>): 10mins</w:t>
            </w:r>
          </w:p>
          <w:p w:rsidR="00112324" w:rsidRPr="002731D6" w:rsidRDefault="00112324" w:rsidP="00702B14">
            <w:r w:rsidRPr="002731D6">
              <w:rPr>
                <w:rFonts w:hint="eastAsia"/>
              </w:rPr>
              <w:t>(Perform During Reading from the workbook page 10 to 12. The students do comprehension check with their partners or teacher altogether.)</w:t>
            </w:r>
          </w:p>
        </w:tc>
        <w:tc>
          <w:tcPr>
            <w:tcW w:w="2046" w:type="dxa"/>
            <w:shd w:val="clear" w:color="auto" w:fill="FFFFFF" w:themeFill="background1"/>
          </w:tcPr>
          <w:p w:rsidR="007E42E7" w:rsidRPr="002731D6" w:rsidRDefault="00702B14" w:rsidP="00702B14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CD &amp;</w:t>
            </w:r>
            <w:r w:rsidR="007E42E7" w:rsidRPr="002731D6">
              <w:rPr>
                <w:rFonts w:eastAsiaTheme="minorHAnsi" w:hint="eastAsia"/>
                <w:b/>
                <w:szCs w:val="20"/>
              </w:rPr>
              <w:t xml:space="preserve"> CD player</w:t>
            </w:r>
          </w:p>
        </w:tc>
      </w:tr>
      <w:tr w:rsidR="0002168D" w:rsidRPr="002731D6" w:rsidTr="008C0763">
        <w:tc>
          <w:tcPr>
            <w:tcW w:w="1668" w:type="dxa"/>
            <w:shd w:val="clear" w:color="auto" w:fill="FFFFFF" w:themeFill="background1"/>
          </w:tcPr>
          <w:p w:rsidR="007E42E7" w:rsidRPr="002731D6" w:rsidRDefault="007E42E7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Day 5</w:t>
            </w:r>
          </w:p>
          <w:p w:rsidR="007E42E7" w:rsidRPr="002731D6" w:rsidRDefault="007E42E7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During Reading</w:t>
            </w:r>
          </w:p>
          <w:p w:rsidR="00921FB3" w:rsidRPr="002731D6" w:rsidRDefault="00921FB3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C1057B" w:rsidRPr="002731D6" w:rsidRDefault="00C1057B" w:rsidP="00035DA8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*Conversation topic : </w:t>
            </w:r>
            <w:r w:rsidR="005C42EE" w:rsidRPr="002731D6">
              <w:rPr>
                <w:rFonts w:eastAsiaTheme="minorHAnsi"/>
                <w:b/>
                <w:szCs w:val="20"/>
              </w:rPr>
              <w:t>tableware</w:t>
            </w:r>
          </w:p>
          <w:p w:rsidR="00847C32" w:rsidRPr="002731D6" w:rsidRDefault="00847C32" w:rsidP="00035DA8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5C42EE" w:rsidRPr="002731D6" w:rsidRDefault="00921FB3" w:rsidP="005C42EE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*workbook</w:t>
            </w:r>
            <w:r w:rsidR="006E4964" w:rsidRPr="002731D6">
              <w:rPr>
                <w:rFonts w:eastAsiaTheme="minorHAnsi" w:hint="eastAsia"/>
                <w:b/>
                <w:szCs w:val="20"/>
              </w:rPr>
              <w:t>: p13</w:t>
            </w:r>
          </w:p>
          <w:p w:rsidR="005C42EE" w:rsidRPr="002731D6" w:rsidRDefault="005C42EE" w:rsidP="005C42EE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921FB3" w:rsidRPr="002731D6" w:rsidRDefault="005C42EE" w:rsidP="005C42EE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</w:t>
            </w:r>
            <w:r w:rsidR="00921FB3" w:rsidRPr="002731D6">
              <w:rPr>
                <w:rFonts w:eastAsiaTheme="minorHAnsi" w:hint="eastAsia"/>
                <w:b/>
                <w:szCs w:val="20"/>
              </w:rPr>
              <w:t>storybook</w:t>
            </w:r>
            <w:r w:rsidR="005E7E34" w:rsidRPr="002731D6">
              <w:rPr>
                <w:rFonts w:eastAsiaTheme="minorHAnsi" w:hint="eastAsia"/>
                <w:b/>
                <w:szCs w:val="20"/>
              </w:rPr>
              <w:t>: p1-16</w:t>
            </w:r>
          </w:p>
        </w:tc>
        <w:tc>
          <w:tcPr>
            <w:tcW w:w="5528" w:type="dxa"/>
            <w:shd w:val="clear" w:color="auto" w:fill="FFFFFF" w:themeFill="background1"/>
          </w:tcPr>
          <w:p w:rsidR="007E42E7" w:rsidRPr="002731D6" w:rsidRDefault="007E42E7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1. Greetings : 5mins</w:t>
            </w:r>
          </w:p>
          <w:p w:rsidR="00257AC3" w:rsidRPr="002731D6" w:rsidRDefault="008C0763" w:rsidP="00702B1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257AC3" w:rsidRPr="002731D6">
              <w:rPr>
                <w:rFonts w:eastAsiaTheme="minorHAnsi" w:hint="eastAsia"/>
                <w:szCs w:val="20"/>
              </w:rPr>
              <w:t>Start with a simple greeting with students or each student. Talk about the topic which is related to the storybook or just a simple issue. After that you may review the contents of the last class.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Hello, guys.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Hello.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Did you read the story at home?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Yes./ No.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I will see whether you practiced or not.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So, think when you go to the restaurant. What can you find in the table?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spoon, salt, sugar, pepper, knife, cup, fork.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We can see dish, mug, napkin, bowl, too.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(If the students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 know the words, draw the picture or explain what they are.)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What is it when you hold the food like this?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 know.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These are called as chopsticks. Repeat after me, chopsticks.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Chopsticks!</w:t>
            </w:r>
          </w:p>
          <w:p w:rsidR="005C42EE" w:rsidRPr="002731D6" w:rsidRDefault="005C42EE" w:rsidP="007E42E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Good. </w:t>
            </w:r>
          </w:p>
          <w:p w:rsidR="007E42E7" w:rsidRPr="002731D6" w:rsidRDefault="007E42E7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2. R</w:t>
            </w:r>
            <w:r w:rsidR="00112324" w:rsidRPr="002731D6">
              <w:rPr>
                <w:rFonts w:eastAsiaTheme="minorHAnsi" w:hint="eastAsia"/>
                <w:b/>
                <w:szCs w:val="20"/>
              </w:rPr>
              <w:t>eading:</w:t>
            </w:r>
            <w:r w:rsidR="00E41B7A" w:rsidRPr="002731D6">
              <w:rPr>
                <w:rFonts w:eastAsiaTheme="minorHAnsi" w:hint="eastAsia"/>
                <w:b/>
                <w:szCs w:val="20"/>
              </w:rPr>
              <w:t xml:space="preserve"> 20mins</w:t>
            </w:r>
          </w:p>
          <w:p w:rsidR="00B805D4" w:rsidRPr="002731D6" w:rsidRDefault="008C0763" w:rsidP="00B805D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B805D4" w:rsidRPr="002731D6">
              <w:rPr>
                <w:rFonts w:eastAsiaTheme="minorHAnsi" w:hint="eastAsia"/>
                <w:szCs w:val="20"/>
              </w:rPr>
              <w:t xml:space="preserve">After listening a story with a CD one time and read each sentence </w:t>
            </w:r>
            <w:r w:rsidR="00E41B7A" w:rsidRPr="002731D6">
              <w:rPr>
                <w:rFonts w:eastAsiaTheme="minorHAnsi" w:hint="eastAsia"/>
                <w:szCs w:val="20"/>
              </w:rPr>
              <w:t>for</w:t>
            </w:r>
            <w:r w:rsidR="00B805D4" w:rsidRPr="002731D6">
              <w:rPr>
                <w:rFonts w:eastAsiaTheme="minorHAnsi" w:hint="eastAsia"/>
                <w:szCs w:val="20"/>
              </w:rPr>
              <w:t xml:space="preserve"> each student.</w:t>
            </w:r>
            <w:r w:rsidR="00E41B7A" w:rsidRPr="002731D6">
              <w:rPr>
                <w:rFonts w:eastAsiaTheme="minorHAnsi" w:hint="eastAsia"/>
                <w:szCs w:val="20"/>
              </w:rPr>
              <w:t xml:space="preserve"> After that, teacher and the students read the story together. Students read the story </w:t>
            </w:r>
            <w:r w:rsidR="00E41B7A" w:rsidRPr="002731D6">
              <w:rPr>
                <w:rFonts w:eastAsiaTheme="minorHAnsi" w:hint="eastAsia"/>
                <w:szCs w:val="20"/>
              </w:rPr>
              <w:lastRenderedPageBreak/>
              <w:t>without any help. After reading, instructor makes students practice the sentences being had difficult to read.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A25029" w:rsidRPr="002731D6" w:rsidRDefault="007E42E7" w:rsidP="00A25029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3.</w:t>
            </w:r>
            <w:r w:rsidR="00E41B7A" w:rsidRPr="002731D6">
              <w:rPr>
                <w:rFonts w:eastAsiaTheme="minorHAnsi" w:hint="eastAsia"/>
                <w:b/>
                <w:szCs w:val="20"/>
              </w:rPr>
              <w:t>Shadow reading- 15mins</w:t>
            </w:r>
          </w:p>
          <w:p w:rsidR="00754BAB" w:rsidRPr="002731D6" w:rsidRDefault="00754BAB" w:rsidP="00754BAB">
            <w:pPr>
              <w:rPr>
                <w:b/>
              </w:rPr>
            </w:pPr>
            <w:r w:rsidRPr="002731D6">
              <w:rPr>
                <w:rFonts w:eastAsiaTheme="minorHAnsi" w:hint="eastAsia"/>
                <w:szCs w:val="20"/>
              </w:rPr>
              <w:t>(Use the CD player. Let the students read the story in a similar pace with the voice from the CD. Practice 2-3 times.)</w:t>
            </w:r>
          </w:p>
          <w:p w:rsidR="00E41B7A" w:rsidRPr="002731D6" w:rsidRDefault="00754BAB" w:rsidP="00754BAB">
            <w:pPr>
              <w:rPr>
                <w:rFonts w:eastAsiaTheme="minorHAnsi"/>
                <w:szCs w:val="20"/>
              </w:rPr>
            </w:pPr>
            <w:r w:rsidRPr="002731D6">
              <w:rPr>
                <w:rFonts w:hint="eastAsia"/>
              </w:rPr>
              <w:t xml:space="preserve">T: Guys, at this time, we will try another thing. It is called 'Shadow Reading.' It means that you imagine you are a native speaker and try to read as the same </w:t>
            </w:r>
            <w:r w:rsidRPr="002731D6">
              <w:t>speed as</w:t>
            </w:r>
            <w:r w:rsidRPr="002731D6">
              <w:rPr>
                <w:rFonts w:hint="eastAsia"/>
              </w:rPr>
              <w:t xml:space="preserve"> the voice from the CD. (The instructor shows how to do shadow reading) Got it? Here we go!</w:t>
            </w:r>
          </w:p>
          <w:p w:rsidR="00E41B7A" w:rsidRPr="002731D6" w:rsidRDefault="007E42E7" w:rsidP="007E5743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4. </w:t>
            </w:r>
            <w:r w:rsidR="006E4964" w:rsidRPr="002731D6">
              <w:rPr>
                <w:rFonts w:eastAsiaTheme="minorHAnsi" w:hint="eastAsia"/>
                <w:b/>
                <w:szCs w:val="20"/>
              </w:rPr>
              <w:t>Workbook</w:t>
            </w:r>
            <w:r w:rsidR="00112324" w:rsidRPr="002731D6">
              <w:rPr>
                <w:rFonts w:eastAsiaTheme="minorHAnsi" w:hint="eastAsia"/>
                <w:b/>
                <w:szCs w:val="20"/>
              </w:rPr>
              <w:t xml:space="preserve">: </w:t>
            </w:r>
            <w:r w:rsidR="00E41B7A" w:rsidRPr="002731D6">
              <w:rPr>
                <w:rFonts w:eastAsiaTheme="minorHAnsi" w:hint="eastAsia"/>
                <w:b/>
                <w:szCs w:val="20"/>
              </w:rPr>
              <w:t>5mins</w:t>
            </w:r>
          </w:p>
          <w:p w:rsidR="00112324" w:rsidRPr="002731D6" w:rsidRDefault="00112324" w:rsidP="00112324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(Perform After Reading from the workbook of page 13. Number the pictures </w:t>
            </w:r>
            <w:r w:rsidRPr="002731D6">
              <w:rPr>
                <w:rFonts w:ascii="맑은 고딕" w:eastAsia="맑은 고딕" w:hAnsi="맑은 고딕"/>
              </w:rPr>
              <w:t>in the</w:t>
            </w:r>
            <w:r w:rsidRPr="002731D6">
              <w:rPr>
                <w:rFonts w:ascii="맑은 고딕" w:eastAsia="맑은 고딕" w:hAnsi="맑은 고딕" w:hint="eastAsia"/>
              </w:rPr>
              <w:t xml:space="preserve"> correct order. </w:t>
            </w:r>
            <w:r w:rsidRPr="002731D6">
              <w:rPr>
                <w:rFonts w:hint="eastAsia"/>
              </w:rPr>
              <w:t>The students check the answers with their partners or teacher altogether.</w:t>
            </w:r>
            <w:r w:rsidRPr="002731D6">
              <w:rPr>
                <w:rFonts w:ascii="맑은 고딕" w:eastAsia="맑은 고딕" w:hAnsi="맑은 고딕" w:hint="eastAsia"/>
              </w:rPr>
              <w:t>)</w:t>
            </w:r>
          </w:p>
        </w:tc>
        <w:tc>
          <w:tcPr>
            <w:tcW w:w="2046" w:type="dxa"/>
            <w:shd w:val="clear" w:color="auto" w:fill="FFFFFF" w:themeFill="background1"/>
          </w:tcPr>
          <w:p w:rsidR="007E42E7" w:rsidRPr="002731D6" w:rsidRDefault="007E5743" w:rsidP="007E42E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CD &amp;</w:t>
            </w:r>
            <w:r w:rsidR="007E42E7" w:rsidRPr="002731D6">
              <w:rPr>
                <w:rFonts w:eastAsiaTheme="minorHAnsi" w:hint="eastAsia"/>
                <w:b/>
                <w:szCs w:val="20"/>
              </w:rPr>
              <w:t>CD player</w:t>
            </w:r>
          </w:p>
          <w:p w:rsidR="007E42E7" w:rsidRPr="002731D6" w:rsidRDefault="007E42E7" w:rsidP="007E42E7">
            <w:pPr>
              <w:rPr>
                <w:rFonts w:eastAsiaTheme="minorHAnsi"/>
                <w:b/>
                <w:szCs w:val="20"/>
              </w:rPr>
            </w:pPr>
          </w:p>
        </w:tc>
      </w:tr>
      <w:tr w:rsidR="0002168D" w:rsidRPr="002731D6" w:rsidTr="008C0763">
        <w:tc>
          <w:tcPr>
            <w:tcW w:w="1668" w:type="dxa"/>
            <w:shd w:val="clear" w:color="auto" w:fill="FFFFFF" w:themeFill="background1"/>
          </w:tcPr>
          <w:p w:rsidR="00A25029" w:rsidRPr="002731D6" w:rsidRDefault="00A25029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Day 6</w:t>
            </w:r>
          </w:p>
          <w:p w:rsidR="00A25029" w:rsidRPr="002731D6" w:rsidRDefault="00D61765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During </w:t>
            </w:r>
            <w:r w:rsidR="00A25029" w:rsidRPr="002731D6">
              <w:rPr>
                <w:rFonts w:eastAsiaTheme="minorHAnsi" w:hint="eastAsia"/>
                <w:b/>
                <w:szCs w:val="20"/>
              </w:rPr>
              <w:t>Reading</w:t>
            </w:r>
          </w:p>
          <w:p w:rsidR="00921FB3" w:rsidRPr="002731D6" w:rsidRDefault="00921FB3" w:rsidP="00A25029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847C32" w:rsidRPr="002731D6" w:rsidRDefault="00847C32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*Conversation topic : </w:t>
            </w:r>
            <w:r w:rsidR="00811520" w:rsidRPr="002731D6">
              <w:rPr>
                <w:rFonts w:eastAsiaTheme="minorHAnsi" w:hint="eastAsia"/>
                <w:b/>
                <w:szCs w:val="20"/>
              </w:rPr>
              <w:t>exotic food</w:t>
            </w:r>
          </w:p>
          <w:p w:rsidR="00847C32" w:rsidRPr="002731D6" w:rsidRDefault="00847C32" w:rsidP="00A25029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921FB3" w:rsidRPr="002731D6" w:rsidRDefault="00921FB3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*storybook</w:t>
            </w:r>
            <w:r w:rsidR="005E7E34" w:rsidRPr="002731D6">
              <w:rPr>
                <w:rFonts w:eastAsiaTheme="minorHAnsi" w:hint="eastAsia"/>
                <w:b/>
                <w:szCs w:val="20"/>
              </w:rPr>
              <w:t>: p1-16</w:t>
            </w:r>
          </w:p>
        </w:tc>
        <w:tc>
          <w:tcPr>
            <w:tcW w:w="5528" w:type="dxa"/>
            <w:shd w:val="clear" w:color="auto" w:fill="FFFFFF" w:themeFill="background1"/>
          </w:tcPr>
          <w:p w:rsidR="00A25029" w:rsidRPr="002731D6" w:rsidRDefault="002B6671" w:rsidP="00A25029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1. Greetings</w:t>
            </w:r>
            <w:r w:rsidR="00A25029" w:rsidRPr="002731D6">
              <w:rPr>
                <w:rFonts w:eastAsiaTheme="minorHAnsi" w:hint="eastAsia"/>
                <w:b/>
                <w:szCs w:val="20"/>
              </w:rPr>
              <w:t>: 5mins</w:t>
            </w:r>
          </w:p>
          <w:p w:rsidR="00257AC3" w:rsidRPr="002731D6" w:rsidRDefault="008C0763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257AC3" w:rsidRPr="002731D6">
              <w:rPr>
                <w:rFonts w:eastAsiaTheme="minorHAnsi" w:hint="eastAsia"/>
                <w:szCs w:val="20"/>
              </w:rPr>
              <w:t>Start with a simple greeting with students or each student. Talk about the topic which is related to the storybook or just a simple issue. After that you may review the contents of the last class.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770807" w:rsidRPr="002731D6" w:rsidRDefault="00770807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Hi, everyone.</w:t>
            </w:r>
          </w:p>
          <w:p w:rsidR="00770807" w:rsidRPr="002731D6" w:rsidRDefault="00770807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Hello.</w:t>
            </w:r>
          </w:p>
          <w:p w:rsidR="00770807" w:rsidRPr="002731D6" w:rsidRDefault="00770807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How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the weather today?</w:t>
            </w:r>
          </w:p>
          <w:p w:rsidR="00770807" w:rsidRPr="002731D6" w:rsidRDefault="00770807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sunny/cloudy/windy/rainy/snowy.</w:t>
            </w:r>
          </w:p>
          <w:p w:rsidR="004469BE" w:rsidRPr="002731D6" w:rsidRDefault="00D61765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All right. </w:t>
            </w:r>
            <w:r w:rsidR="00811520" w:rsidRPr="002731D6">
              <w:rPr>
                <w:rFonts w:eastAsiaTheme="minorHAnsi" w:hint="eastAsia"/>
                <w:szCs w:val="20"/>
              </w:rPr>
              <w:t>Do you often eat out?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Yes!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Do you like to eat at a restaurant or at home?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 like to eat at a restaurant./I like to eat at home.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Why?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Pr="002731D6">
              <w:rPr>
                <w:rFonts w:eastAsiaTheme="minorHAnsi" w:hint="eastAsia"/>
                <w:szCs w:val="20"/>
                <w:u w:val="single"/>
              </w:rPr>
              <w:t xml:space="preserve">       (Students answers.)         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811520" w:rsidRPr="002731D6" w:rsidRDefault="00155F79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Oh, I got it. T</w:t>
            </w:r>
            <w:r w:rsidR="00811520" w:rsidRPr="002731D6">
              <w:rPr>
                <w:rFonts w:eastAsiaTheme="minorHAnsi" w:hint="eastAsia"/>
                <w:szCs w:val="20"/>
              </w:rPr>
              <w:t xml:space="preserve">hen, what </w:t>
            </w:r>
            <w:r w:rsidR="00811520" w:rsidRPr="002731D6">
              <w:rPr>
                <w:rFonts w:eastAsiaTheme="minorHAnsi"/>
                <w:szCs w:val="20"/>
              </w:rPr>
              <w:t>kinds of food do</w:t>
            </w:r>
            <w:r w:rsidR="00811520" w:rsidRPr="002731D6">
              <w:rPr>
                <w:rFonts w:eastAsiaTheme="minorHAnsi" w:hint="eastAsia"/>
                <w:szCs w:val="20"/>
              </w:rPr>
              <w:t xml:space="preserve"> you like?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 like sushi.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I like sushi, too. Do you like Japanese food?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Yes, I do.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I like Japanese food, too.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I like </w:t>
            </w:r>
            <w:r w:rsidRPr="002731D6">
              <w:rPr>
                <w:rFonts w:eastAsiaTheme="minorHAnsi"/>
                <w:szCs w:val="20"/>
              </w:rPr>
              <w:t>Chinese</w:t>
            </w:r>
            <w:r w:rsidRPr="002731D6">
              <w:rPr>
                <w:rFonts w:eastAsiaTheme="minorHAnsi" w:hint="eastAsia"/>
                <w:szCs w:val="20"/>
              </w:rPr>
              <w:t xml:space="preserve"> food!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</w:t>
            </w:r>
            <w:r w:rsidRPr="002731D6">
              <w:rPr>
                <w:rFonts w:eastAsiaTheme="minorHAnsi"/>
                <w:szCs w:val="20"/>
              </w:rPr>
              <w:t xml:space="preserve">: Really? </w:t>
            </w:r>
            <w:r w:rsidRPr="002731D6">
              <w:rPr>
                <w:rFonts w:eastAsiaTheme="minorHAnsi" w:hint="eastAsia"/>
                <w:szCs w:val="20"/>
              </w:rPr>
              <w:t>Do you like dumpling?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What is dumpling?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lastRenderedPageBreak/>
              <w:t>T: Dumpling calls wonton or pot</w:t>
            </w:r>
            <w:r w:rsidR="00EA0B5C" w:rsidRPr="002731D6">
              <w:rPr>
                <w:rFonts w:eastAsiaTheme="minorHAnsi" w:hint="eastAsia"/>
                <w:szCs w:val="20"/>
              </w:rPr>
              <w:t xml:space="preserve"> </w:t>
            </w:r>
            <w:r w:rsidRPr="002731D6">
              <w:rPr>
                <w:rFonts w:eastAsiaTheme="minorHAnsi" w:hint="eastAsia"/>
                <w:szCs w:val="20"/>
              </w:rPr>
              <w:t>sticker. It is filled with v</w:t>
            </w:r>
            <w:r w:rsidR="00155F79" w:rsidRPr="002731D6">
              <w:rPr>
                <w:rFonts w:eastAsiaTheme="minorHAnsi" w:hint="eastAsia"/>
                <w:szCs w:val="20"/>
              </w:rPr>
              <w:t>egetable and meat. We can steam</w:t>
            </w:r>
            <w:r w:rsidRPr="002731D6">
              <w:rPr>
                <w:rFonts w:eastAsiaTheme="minorHAnsi" w:hint="eastAsia"/>
                <w:szCs w:val="20"/>
              </w:rPr>
              <w:t>, boil or fry it to eat. Do you understand?</w:t>
            </w:r>
          </w:p>
          <w:p w:rsidR="00811520" w:rsidRPr="002731D6" w:rsidRDefault="00811520" w:rsidP="007E574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Yes.</w:t>
            </w:r>
          </w:p>
          <w:p w:rsidR="00A25029" w:rsidRPr="002731D6" w:rsidRDefault="007E5743" w:rsidP="00A25029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2. Reading </w:t>
            </w:r>
            <w:r w:rsidR="000660A0" w:rsidRPr="002731D6">
              <w:rPr>
                <w:rFonts w:eastAsiaTheme="minorHAnsi" w:hint="eastAsia"/>
                <w:b/>
                <w:szCs w:val="20"/>
              </w:rPr>
              <w:t>the</w:t>
            </w:r>
            <w:r w:rsidRPr="002731D6">
              <w:rPr>
                <w:rFonts w:eastAsiaTheme="minorHAnsi" w:hint="eastAsia"/>
                <w:b/>
                <w:szCs w:val="20"/>
              </w:rPr>
              <w:t xml:space="preserve"> Story : 10</w:t>
            </w:r>
            <w:r w:rsidR="00A25029" w:rsidRPr="002731D6">
              <w:rPr>
                <w:rFonts w:eastAsiaTheme="minorHAnsi" w:hint="eastAsia"/>
                <w:b/>
                <w:szCs w:val="20"/>
              </w:rPr>
              <w:t>mins</w:t>
            </w:r>
          </w:p>
          <w:p w:rsidR="007E5743" w:rsidRPr="002731D6" w:rsidRDefault="008C0763" w:rsidP="00A25029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770807" w:rsidRPr="002731D6">
              <w:rPr>
                <w:rFonts w:eastAsiaTheme="minorHAnsi" w:hint="eastAsia"/>
                <w:szCs w:val="20"/>
              </w:rPr>
              <w:t xml:space="preserve">Look at the book and read the story </w:t>
            </w:r>
            <w:r w:rsidRPr="002731D6">
              <w:rPr>
                <w:rFonts w:eastAsiaTheme="minorHAnsi"/>
                <w:szCs w:val="20"/>
              </w:rPr>
              <w:t>altogether</w:t>
            </w:r>
            <w:r w:rsidR="00770807" w:rsidRPr="002731D6">
              <w:rPr>
                <w:rFonts w:eastAsiaTheme="minorHAnsi" w:hint="eastAsia"/>
                <w:szCs w:val="20"/>
              </w:rPr>
              <w:t>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7E5743" w:rsidRPr="002731D6" w:rsidRDefault="007E5743" w:rsidP="00A25029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3. Write dialogue</w:t>
            </w:r>
            <w:r w:rsidR="00155F79" w:rsidRPr="002731D6">
              <w:rPr>
                <w:rFonts w:eastAsiaTheme="minorHAnsi" w:hint="eastAsia"/>
                <w:b/>
                <w:szCs w:val="20"/>
              </w:rPr>
              <w:t>: 10mins</w:t>
            </w:r>
          </w:p>
          <w:p w:rsidR="00AA0E61" w:rsidRPr="002731D6" w:rsidRDefault="00AA0E61" w:rsidP="00AA0E6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(Before the activity, the instructor reminds the students of the story. You may read the story with the students. Give a worksheet to each student or two students. Complete the dialogue and compare the answers with the teacher.)</w:t>
            </w:r>
          </w:p>
          <w:p w:rsidR="00A25029" w:rsidRPr="002731D6" w:rsidRDefault="007E5743" w:rsidP="00A25029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4</w:t>
            </w:r>
            <w:r w:rsidR="00A25029" w:rsidRPr="002731D6">
              <w:rPr>
                <w:rFonts w:eastAsiaTheme="minorHAnsi" w:hint="eastAsia"/>
                <w:b/>
                <w:szCs w:val="20"/>
              </w:rPr>
              <w:t>. Reading Comprehension : 20mins</w:t>
            </w:r>
          </w:p>
          <w:p w:rsidR="00A25029" w:rsidRPr="002731D6" w:rsidRDefault="008C0763" w:rsidP="00A25029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4469BE" w:rsidRPr="002731D6">
              <w:rPr>
                <w:rFonts w:eastAsiaTheme="minorHAnsi" w:hint="eastAsia"/>
                <w:szCs w:val="20"/>
              </w:rPr>
              <w:t xml:space="preserve">To check </w:t>
            </w:r>
            <w:r w:rsidRPr="002731D6">
              <w:rPr>
                <w:rFonts w:eastAsiaTheme="minorHAnsi" w:hint="eastAsia"/>
                <w:szCs w:val="20"/>
              </w:rPr>
              <w:t>the students exactly understand</w:t>
            </w:r>
            <w:r w:rsidR="004469BE" w:rsidRPr="002731D6">
              <w:rPr>
                <w:rFonts w:eastAsiaTheme="minorHAnsi" w:hint="eastAsia"/>
                <w:szCs w:val="20"/>
              </w:rPr>
              <w:t xml:space="preserve"> the story, show them the role-playing pictures and let them memorize the dialogue.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02168D" w:rsidRPr="002731D6" w:rsidRDefault="0002168D" w:rsidP="004469B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At this time, I want you to memorize the story. You don't need to be afraid. Here you are. First thing,</w:t>
            </w:r>
            <w:r w:rsidR="004469BE" w:rsidRPr="002731D6">
              <w:rPr>
                <w:rFonts w:eastAsiaTheme="minorHAnsi" w:hint="eastAsia"/>
                <w:szCs w:val="20"/>
              </w:rPr>
              <w:t xml:space="preserve"> which animal is on the first, can you remember?</w:t>
            </w:r>
          </w:p>
          <w:p w:rsidR="0024728B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="006074AE" w:rsidRPr="002731D6">
              <w:rPr>
                <w:rFonts w:eastAsiaTheme="minorHAnsi" w:hint="eastAsia"/>
                <w:szCs w:val="20"/>
              </w:rPr>
              <w:t>the k</w:t>
            </w:r>
            <w:r w:rsidRPr="002731D6">
              <w:rPr>
                <w:rFonts w:eastAsiaTheme="minorHAnsi" w:hint="eastAsia"/>
                <w:szCs w:val="20"/>
              </w:rPr>
              <w:t xml:space="preserve">oala and </w:t>
            </w:r>
            <w:r w:rsidR="006074AE" w:rsidRPr="002731D6">
              <w:rPr>
                <w:rFonts w:eastAsiaTheme="minorHAnsi" w:hint="eastAsia"/>
                <w:szCs w:val="20"/>
              </w:rPr>
              <w:t xml:space="preserve">the </w:t>
            </w:r>
            <w:r w:rsidRPr="002731D6">
              <w:rPr>
                <w:rFonts w:eastAsiaTheme="minorHAnsi" w:hint="eastAsia"/>
                <w:szCs w:val="20"/>
              </w:rPr>
              <w:t>kangaroo.</w:t>
            </w:r>
          </w:p>
          <w:p w:rsidR="000660A0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That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right. What</w:t>
            </w:r>
            <w:r w:rsidR="00384377" w:rsidRPr="002731D6">
              <w:rPr>
                <w:rFonts w:eastAsiaTheme="minorHAnsi" w:hint="eastAsia"/>
                <w:szCs w:val="20"/>
              </w:rPr>
              <w:t xml:space="preserve"> do</w:t>
            </w:r>
            <w:r w:rsidRPr="002731D6">
              <w:rPr>
                <w:rFonts w:eastAsiaTheme="minorHAnsi" w:hint="eastAsia"/>
                <w:szCs w:val="20"/>
              </w:rPr>
              <w:t xml:space="preserve"> they say?</w:t>
            </w:r>
          </w:p>
          <w:p w:rsidR="000660A0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They say, </w:t>
            </w:r>
            <w:r w:rsidR="006074AE"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we are the best couple</w:t>
            </w:r>
            <w:r w:rsidR="006074AE"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0660A0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</w:t>
            </w:r>
            <w:r w:rsidR="00D058C9" w:rsidRPr="002731D6">
              <w:rPr>
                <w:rFonts w:eastAsiaTheme="minorHAnsi" w:hint="eastAsia"/>
                <w:szCs w:val="20"/>
              </w:rPr>
              <w:t xml:space="preserve"> are</w:t>
            </w:r>
            <w:r w:rsidRPr="002731D6">
              <w:rPr>
                <w:rFonts w:eastAsiaTheme="minorHAnsi" w:hint="eastAsia"/>
                <w:szCs w:val="20"/>
              </w:rPr>
              <w:t xml:space="preserve"> they do</w:t>
            </w:r>
            <w:r w:rsidR="00D058C9" w:rsidRPr="002731D6">
              <w:rPr>
                <w:rFonts w:eastAsiaTheme="minorHAnsi" w:hint="eastAsia"/>
                <w:szCs w:val="20"/>
              </w:rPr>
              <w:t>ing</w:t>
            </w:r>
            <w:r w:rsidRPr="002731D6">
              <w:rPr>
                <w:rFonts w:eastAsiaTheme="minorHAnsi" w:hint="eastAsia"/>
                <w:szCs w:val="20"/>
              </w:rPr>
              <w:t>?</w:t>
            </w:r>
          </w:p>
          <w:p w:rsidR="000660A0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dance.</w:t>
            </w:r>
          </w:p>
          <w:p w:rsidR="000660A0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Where do they dance?</w:t>
            </w:r>
          </w:p>
          <w:p w:rsidR="000660A0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 on the key.</w:t>
            </w:r>
          </w:p>
          <w:p w:rsidR="000660A0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 animals are on the next?</w:t>
            </w:r>
          </w:p>
          <w:p w:rsidR="000660A0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="006074AE" w:rsidRPr="002731D6">
              <w:rPr>
                <w:rFonts w:eastAsiaTheme="minorHAnsi" w:hint="eastAsia"/>
                <w:szCs w:val="20"/>
              </w:rPr>
              <w:t>The l</w:t>
            </w:r>
            <w:r w:rsidRPr="002731D6">
              <w:rPr>
                <w:rFonts w:eastAsiaTheme="minorHAnsi" w:hint="eastAsia"/>
                <w:szCs w:val="20"/>
              </w:rPr>
              <w:t>ion and</w:t>
            </w:r>
            <w:r w:rsidR="006074AE" w:rsidRPr="002731D6">
              <w:rPr>
                <w:rFonts w:eastAsiaTheme="minorHAnsi" w:hint="eastAsia"/>
                <w:szCs w:val="20"/>
              </w:rPr>
              <w:t xml:space="preserve"> the </w:t>
            </w:r>
            <w:r w:rsidRPr="002731D6">
              <w:rPr>
                <w:rFonts w:eastAsiaTheme="minorHAnsi" w:hint="eastAsia"/>
                <w:szCs w:val="20"/>
              </w:rPr>
              <w:t xml:space="preserve">lizard. </w:t>
            </w:r>
          </w:p>
          <w:p w:rsidR="000660A0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</w:t>
            </w:r>
            <w:r w:rsidR="00384377" w:rsidRPr="002731D6">
              <w:rPr>
                <w:rFonts w:eastAsiaTheme="minorHAnsi" w:hint="eastAsia"/>
                <w:szCs w:val="20"/>
              </w:rPr>
              <w:t xml:space="preserve"> do</w:t>
            </w:r>
            <w:r w:rsidRPr="002731D6">
              <w:rPr>
                <w:rFonts w:eastAsiaTheme="minorHAnsi" w:hint="eastAsia"/>
                <w:szCs w:val="20"/>
              </w:rPr>
              <w:t xml:space="preserve"> they say?</w:t>
            </w:r>
          </w:p>
          <w:p w:rsidR="000660A0" w:rsidRPr="002731D6" w:rsidRDefault="000660A0" w:rsidP="002472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They say, </w:t>
            </w:r>
            <w:r w:rsidR="006074AE"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we are the best couple</w:t>
            </w:r>
            <w:r w:rsidR="006074AE"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0660A0" w:rsidRPr="002731D6" w:rsidRDefault="000660A0" w:rsidP="000660A0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</w:t>
            </w:r>
            <w:r w:rsidR="00D058C9" w:rsidRPr="002731D6">
              <w:rPr>
                <w:rFonts w:eastAsiaTheme="minorHAnsi" w:hint="eastAsia"/>
                <w:szCs w:val="20"/>
              </w:rPr>
              <w:t>What are they doing?</w:t>
            </w:r>
          </w:p>
          <w:p w:rsidR="000660A0" w:rsidRPr="002731D6" w:rsidRDefault="000660A0" w:rsidP="000660A0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dance.</w:t>
            </w:r>
          </w:p>
          <w:p w:rsidR="000660A0" w:rsidRPr="002731D6" w:rsidRDefault="000660A0" w:rsidP="000660A0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Where do they dance?</w:t>
            </w:r>
          </w:p>
          <w:p w:rsidR="000660A0" w:rsidRPr="002731D6" w:rsidRDefault="000660A0" w:rsidP="000660A0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 on the log.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 animals are on the next?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 monkey and the mouse. 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</w:t>
            </w:r>
            <w:r w:rsidR="00384377" w:rsidRPr="002731D6">
              <w:rPr>
                <w:rFonts w:eastAsiaTheme="minorHAnsi" w:hint="eastAsia"/>
                <w:szCs w:val="20"/>
              </w:rPr>
              <w:t xml:space="preserve"> do</w:t>
            </w:r>
            <w:r w:rsidRPr="002731D6">
              <w:rPr>
                <w:rFonts w:eastAsiaTheme="minorHAnsi" w:hint="eastAsia"/>
                <w:szCs w:val="20"/>
              </w:rPr>
              <w:t xml:space="preserve"> they say?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They say,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we are the best couple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</w:t>
            </w:r>
            <w:r w:rsidR="00D058C9" w:rsidRPr="002731D6">
              <w:rPr>
                <w:rFonts w:eastAsiaTheme="minorHAnsi" w:hint="eastAsia"/>
                <w:szCs w:val="20"/>
              </w:rPr>
              <w:t xml:space="preserve"> What are they doing?</w:t>
            </w:r>
            <w:r w:rsidRPr="002731D6">
              <w:rPr>
                <w:rFonts w:eastAsiaTheme="minorHAnsi" w:hint="eastAsia"/>
                <w:szCs w:val="20"/>
              </w:rPr>
              <w:t>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lastRenderedPageBreak/>
              <w:t>T: Where do they dance?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 on the moon.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Who are on the next?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 nymph and the nurse. 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</w:t>
            </w:r>
            <w:r w:rsidR="00384377" w:rsidRPr="002731D6">
              <w:rPr>
                <w:rFonts w:eastAsiaTheme="minorHAnsi" w:hint="eastAsia"/>
                <w:szCs w:val="20"/>
              </w:rPr>
              <w:t xml:space="preserve"> do</w:t>
            </w:r>
            <w:r w:rsidRPr="002731D6">
              <w:rPr>
                <w:rFonts w:eastAsiaTheme="minorHAnsi" w:hint="eastAsia"/>
                <w:szCs w:val="20"/>
              </w:rPr>
              <w:t xml:space="preserve"> they say?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They say,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we are the best couple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</w:t>
            </w:r>
            <w:r w:rsidR="00D058C9" w:rsidRPr="002731D6">
              <w:rPr>
                <w:rFonts w:eastAsiaTheme="minorHAnsi" w:hint="eastAsia"/>
                <w:szCs w:val="20"/>
              </w:rPr>
              <w:t>What are they doing?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Where do they dance?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 on the net.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Who are on the next?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 pig and the panda. 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</w:t>
            </w:r>
            <w:r w:rsidR="00384377" w:rsidRPr="002731D6">
              <w:rPr>
                <w:rFonts w:eastAsiaTheme="minorHAnsi" w:hint="eastAsia"/>
                <w:szCs w:val="20"/>
              </w:rPr>
              <w:t xml:space="preserve"> do</w:t>
            </w:r>
            <w:r w:rsidRPr="002731D6">
              <w:rPr>
                <w:rFonts w:eastAsiaTheme="minorHAnsi" w:hint="eastAsia"/>
                <w:szCs w:val="20"/>
              </w:rPr>
              <w:t xml:space="preserve"> they say?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They say,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we are the best couple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</w:t>
            </w:r>
            <w:r w:rsidR="00D058C9" w:rsidRPr="002731D6">
              <w:rPr>
                <w:rFonts w:eastAsiaTheme="minorHAnsi" w:hint="eastAsia"/>
                <w:szCs w:val="20"/>
              </w:rPr>
              <w:t xml:space="preserve"> What are they doing?</w:t>
            </w:r>
            <w:r w:rsidRPr="002731D6">
              <w:rPr>
                <w:rFonts w:eastAsiaTheme="minorHAnsi" w:hint="eastAsia"/>
                <w:szCs w:val="20"/>
              </w:rPr>
              <w:t>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Where do they dance?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 on the piano.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Who are on the next?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 queen and the quail. 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</w:t>
            </w:r>
            <w:r w:rsidR="00384377" w:rsidRPr="002731D6">
              <w:rPr>
                <w:rFonts w:eastAsiaTheme="minorHAnsi" w:hint="eastAsia"/>
                <w:szCs w:val="20"/>
              </w:rPr>
              <w:t xml:space="preserve"> do</w:t>
            </w:r>
            <w:r w:rsidRPr="002731D6">
              <w:rPr>
                <w:rFonts w:eastAsiaTheme="minorHAnsi" w:hint="eastAsia"/>
                <w:szCs w:val="20"/>
              </w:rPr>
              <w:t xml:space="preserve"> they say?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They say,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we are the best couple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</w:t>
            </w:r>
            <w:r w:rsidR="00D058C9" w:rsidRPr="002731D6">
              <w:rPr>
                <w:rFonts w:eastAsiaTheme="minorHAnsi" w:hint="eastAsia"/>
                <w:szCs w:val="20"/>
              </w:rPr>
              <w:t xml:space="preserve"> What are they doing?</w:t>
            </w:r>
            <w:r w:rsidRPr="002731D6">
              <w:rPr>
                <w:rFonts w:eastAsiaTheme="minorHAnsi" w:hint="eastAsia"/>
                <w:szCs w:val="20"/>
              </w:rPr>
              <w:t>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Where do they dance?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 on the quilt.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Who are on the next?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 rabbit and the raccoon. 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</w:t>
            </w:r>
            <w:r w:rsidR="00384377" w:rsidRPr="002731D6">
              <w:rPr>
                <w:rFonts w:eastAsiaTheme="minorHAnsi" w:hint="eastAsia"/>
                <w:szCs w:val="20"/>
              </w:rPr>
              <w:t xml:space="preserve"> do</w:t>
            </w:r>
            <w:r w:rsidRPr="002731D6">
              <w:rPr>
                <w:rFonts w:eastAsiaTheme="minorHAnsi" w:hint="eastAsia"/>
                <w:szCs w:val="20"/>
              </w:rPr>
              <w:t xml:space="preserve"> they say?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They say,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we are the best couple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</w:t>
            </w:r>
            <w:r w:rsidR="00D058C9" w:rsidRPr="002731D6">
              <w:rPr>
                <w:rFonts w:eastAsiaTheme="minorHAnsi" w:hint="eastAsia"/>
                <w:szCs w:val="20"/>
              </w:rPr>
              <w:t>What are they doing?</w:t>
            </w:r>
            <w:r w:rsidRPr="002731D6">
              <w:rPr>
                <w:rFonts w:eastAsiaTheme="minorHAnsi" w:hint="eastAsia"/>
                <w:szCs w:val="20"/>
              </w:rPr>
              <w:t>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Where do they dance?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They dance on the rainbow.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So, who </w:t>
            </w:r>
            <w:r w:rsidR="00BE7517" w:rsidRPr="002731D6">
              <w:rPr>
                <w:rFonts w:eastAsiaTheme="minorHAnsi" w:hint="eastAsia"/>
                <w:szCs w:val="20"/>
              </w:rPr>
              <w:t>are the best couple?</w:t>
            </w:r>
          </w:p>
          <w:p w:rsidR="006074AE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Everyone </w:t>
            </w:r>
            <w:r w:rsidR="00BE7517" w:rsidRPr="002731D6">
              <w:rPr>
                <w:rFonts w:eastAsiaTheme="minorHAnsi" w:hint="eastAsia"/>
                <w:szCs w:val="20"/>
              </w:rPr>
              <w:t>is the best couple.</w:t>
            </w:r>
          </w:p>
          <w:p w:rsidR="000660A0" w:rsidRPr="002731D6" w:rsidRDefault="006074AE" w:rsidP="006074AE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 job, everyone! This is all today. Thank you and bye!</w:t>
            </w:r>
          </w:p>
        </w:tc>
        <w:tc>
          <w:tcPr>
            <w:tcW w:w="2046" w:type="dxa"/>
            <w:shd w:val="clear" w:color="auto" w:fill="FFFFFF" w:themeFill="background1"/>
          </w:tcPr>
          <w:p w:rsidR="00A25029" w:rsidRPr="002731D6" w:rsidRDefault="007E5743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picture cards for role playing</w:t>
            </w:r>
            <w:r w:rsidR="007C7F8E" w:rsidRPr="002731D6">
              <w:rPr>
                <w:rFonts w:eastAsiaTheme="minorHAnsi" w:hint="eastAsia"/>
                <w:b/>
                <w:szCs w:val="20"/>
              </w:rPr>
              <w:t>(can be downloaded from the web page)</w:t>
            </w:r>
          </w:p>
          <w:p w:rsidR="00120201" w:rsidRPr="002731D6" w:rsidRDefault="00120201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(a kangaroo, a lion, a monkey, a nymph, a panda, a queen, a raccoon)</w:t>
            </w:r>
          </w:p>
          <w:p w:rsidR="007E5743" w:rsidRPr="002731D6" w:rsidRDefault="007E5743">
            <w:pPr>
              <w:rPr>
                <w:rFonts w:eastAsiaTheme="minorHAnsi"/>
                <w:b/>
                <w:szCs w:val="20"/>
              </w:rPr>
            </w:pPr>
          </w:p>
          <w:p w:rsidR="007E5743" w:rsidRPr="002731D6" w:rsidRDefault="007E5743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dialogue worksheet</w:t>
            </w:r>
          </w:p>
          <w:p w:rsidR="007E5743" w:rsidRPr="002731D6" w:rsidRDefault="0077080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(</w:t>
            </w:r>
            <w:r w:rsidR="007E5743" w:rsidRPr="002731D6">
              <w:rPr>
                <w:rFonts w:eastAsiaTheme="minorHAnsi" w:hint="eastAsia"/>
                <w:b/>
                <w:szCs w:val="20"/>
              </w:rPr>
              <w:t>각 캐릭터 그림</w:t>
            </w:r>
            <w:r w:rsidRPr="002731D6">
              <w:rPr>
                <w:rFonts w:eastAsiaTheme="minorHAnsi" w:hint="eastAsia"/>
                <w:b/>
                <w:szCs w:val="20"/>
              </w:rPr>
              <w:t>을 넣어주시고 대사를 쓸 수 있도록 말풍선을 달아서 프린트물을 만들어 주세요.)</w:t>
            </w:r>
          </w:p>
        </w:tc>
      </w:tr>
      <w:tr w:rsidR="0002168D" w:rsidRPr="002731D6" w:rsidTr="008C0763">
        <w:tc>
          <w:tcPr>
            <w:tcW w:w="1668" w:type="dxa"/>
            <w:shd w:val="clear" w:color="auto" w:fill="FFFFFF" w:themeFill="background1"/>
          </w:tcPr>
          <w:p w:rsidR="00A25029" w:rsidRPr="002731D6" w:rsidRDefault="00C50AC4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Day 7</w:t>
            </w:r>
          </w:p>
          <w:p w:rsidR="00C50AC4" w:rsidRPr="002731D6" w:rsidRDefault="00C50AC4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After Reading</w:t>
            </w:r>
          </w:p>
          <w:p w:rsidR="00921FB3" w:rsidRPr="002731D6" w:rsidRDefault="00921FB3" w:rsidP="00A25029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847C32" w:rsidRPr="002731D6" w:rsidRDefault="00847C32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*Conversation topic : </w:t>
            </w:r>
            <w:r w:rsidR="00C44F8A" w:rsidRPr="002731D6">
              <w:rPr>
                <w:rFonts w:eastAsiaTheme="minorHAnsi" w:hint="eastAsia"/>
                <w:b/>
                <w:szCs w:val="20"/>
              </w:rPr>
              <w:t>dance</w:t>
            </w:r>
          </w:p>
          <w:p w:rsidR="00847C32" w:rsidRPr="002731D6" w:rsidRDefault="00847C32" w:rsidP="00A25029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921FB3" w:rsidRPr="002731D6" w:rsidRDefault="00C44F8A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*Workbook: p1</w:t>
            </w:r>
            <w:r w:rsidR="006E4964" w:rsidRPr="002731D6">
              <w:rPr>
                <w:rFonts w:eastAsiaTheme="minorHAnsi" w:hint="eastAsia"/>
                <w:b/>
                <w:szCs w:val="20"/>
              </w:rPr>
              <w:t>4</w:t>
            </w:r>
          </w:p>
        </w:tc>
        <w:tc>
          <w:tcPr>
            <w:tcW w:w="5528" w:type="dxa"/>
            <w:shd w:val="clear" w:color="auto" w:fill="FFFFFF" w:themeFill="background1"/>
          </w:tcPr>
          <w:p w:rsidR="00C50AC4" w:rsidRPr="002731D6" w:rsidRDefault="00C50AC4" w:rsidP="00C50AC4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1. Greetings: 5mins</w:t>
            </w:r>
          </w:p>
          <w:p w:rsidR="002B6671" w:rsidRPr="002731D6" w:rsidRDefault="008C076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lastRenderedPageBreak/>
              <w:t>(</w:t>
            </w:r>
            <w:r w:rsidR="00257AC3" w:rsidRPr="002731D6">
              <w:rPr>
                <w:rFonts w:eastAsiaTheme="minorHAnsi" w:hint="eastAsia"/>
                <w:szCs w:val="20"/>
              </w:rPr>
              <w:t>Start with a simple greeting with students or each student. Talk about the topic which is related to the storybook or just a simple issue. After that you may review the contents of the last class</w:t>
            </w:r>
            <w:r w:rsidR="002B6671" w:rsidRPr="002731D6">
              <w:rPr>
                <w:rFonts w:eastAsiaTheme="minorHAnsi" w:hint="eastAsia"/>
                <w:szCs w:val="20"/>
              </w:rPr>
              <w:t>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2B6671" w:rsidRPr="002731D6" w:rsidRDefault="002B667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Hi, everyone.</w:t>
            </w:r>
          </w:p>
          <w:p w:rsidR="002B6671" w:rsidRPr="002731D6" w:rsidRDefault="002B667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Hello, teacher!</w:t>
            </w:r>
          </w:p>
          <w:p w:rsidR="002B6671" w:rsidRPr="002731D6" w:rsidRDefault="002B667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Welcome to the storybook class! How are you doing?</w:t>
            </w:r>
          </w:p>
          <w:p w:rsidR="002B6671" w:rsidRPr="002731D6" w:rsidRDefault="002B667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</w:t>
            </w:r>
            <w:r w:rsidRPr="002731D6">
              <w:rPr>
                <w:rFonts w:eastAsiaTheme="minorHAnsi"/>
                <w:szCs w:val="20"/>
              </w:rPr>
              <w:t>: Good.</w:t>
            </w:r>
            <w:r w:rsidRPr="002731D6">
              <w:rPr>
                <w:rFonts w:eastAsiaTheme="minorHAnsi" w:hint="eastAsia"/>
                <w:szCs w:val="20"/>
              </w:rPr>
              <w:t xml:space="preserve"> How about you?</w:t>
            </w:r>
          </w:p>
          <w:p w:rsidR="002B6671" w:rsidRPr="002731D6" w:rsidRDefault="002B667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I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m good. Thank you for asking.</w:t>
            </w:r>
          </w:p>
          <w:p w:rsidR="00BC304F" w:rsidRPr="002731D6" w:rsidRDefault="00BC304F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Well, do you like dancing?</w:t>
            </w:r>
          </w:p>
          <w:p w:rsidR="00BC304F" w:rsidRPr="002731D6" w:rsidRDefault="00BC304F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Yes, I do/No, I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t.</w:t>
            </w:r>
          </w:p>
          <w:p w:rsidR="00BC304F" w:rsidRPr="002731D6" w:rsidRDefault="00BC304F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Can you tell me why you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 like dancing?</w:t>
            </w:r>
          </w:p>
          <w:p w:rsidR="00BC304F" w:rsidRPr="002731D6" w:rsidRDefault="00BC304F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 can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 dance well.</w:t>
            </w:r>
          </w:p>
          <w:p w:rsidR="00C44F8A" w:rsidRPr="002731D6" w:rsidRDefault="00BC304F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It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all right. Dancing is not difficult. You</w:t>
            </w:r>
            <w:r w:rsidR="00C44F8A" w:rsidRPr="002731D6">
              <w:rPr>
                <w:rFonts w:eastAsiaTheme="minorHAnsi" w:hint="eastAsia"/>
                <w:szCs w:val="20"/>
              </w:rPr>
              <w:t xml:space="preserve"> just move your body as you want</w:t>
            </w:r>
            <w:r w:rsidRPr="002731D6">
              <w:rPr>
                <w:rFonts w:eastAsiaTheme="minorHAnsi" w:hint="eastAsia"/>
                <w:szCs w:val="20"/>
              </w:rPr>
              <w:t>.</w:t>
            </w:r>
            <w:r w:rsidR="00C44F8A" w:rsidRPr="002731D6">
              <w:rPr>
                <w:rFonts w:eastAsiaTheme="minorHAnsi" w:hint="eastAsia"/>
                <w:szCs w:val="20"/>
              </w:rPr>
              <w:t xml:space="preserve"> We shouldn</w:t>
            </w:r>
            <w:r w:rsidR="00C44F8A" w:rsidRPr="002731D6">
              <w:rPr>
                <w:rFonts w:eastAsiaTheme="minorHAnsi"/>
                <w:szCs w:val="20"/>
              </w:rPr>
              <w:t>’</w:t>
            </w:r>
            <w:r w:rsidR="00C44F8A" w:rsidRPr="002731D6">
              <w:rPr>
                <w:rFonts w:eastAsiaTheme="minorHAnsi" w:hint="eastAsia"/>
                <w:szCs w:val="20"/>
              </w:rPr>
              <w:t>t judge the way people</w:t>
            </w:r>
            <w:r w:rsidR="00C44F8A" w:rsidRPr="002731D6">
              <w:rPr>
                <w:rFonts w:eastAsiaTheme="minorHAnsi"/>
                <w:szCs w:val="20"/>
              </w:rPr>
              <w:t>’</w:t>
            </w:r>
            <w:r w:rsidR="00C44F8A" w:rsidRPr="002731D6">
              <w:rPr>
                <w:rFonts w:eastAsiaTheme="minorHAnsi" w:hint="eastAsia"/>
                <w:szCs w:val="20"/>
              </w:rPr>
              <w:t>s dancing. Okay?</w:t>
            </w:r>
          </w:p>
          <w:p w:rsidR="00C44F8A" w:rsidRPr="002731D6" w:rsidRDefault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Okay.</w:t>
            </w:r>
          </w:p>
          <w:p w:rsidR="00C44F8A" w:rsidRPr="002731D6" w:rsidRDefault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So, anyone who learned dancing?</w:t>
            </w:r>
          </w:p>
          <w:p w:rsidR="00C44F8A" w:rsidRPr="002731D6" w:rsidRDefault="0010396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 learned dancing.</w:t>
            </w:r>
          </w:p>
          <w:p w:rsidR="00C44F8A" w:rsidRPr="002731D6" w:rsidRDefault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When did you start learning dancing?</w:t>
            </w:r>
          </w:p>
          <w:p w:rsidR="00C44F8A" w:rsidRPr="002731D6" w:rsidRDefault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When </w:t>
            </w:r>
            <w:r w:rsidRPr="002731D6">
              <w:rPr>
                <w:rFonts w:eastAsiaTheme="minorHAnsi"/>
                <w:szCs w:val="20"/>
              </w:rPr>
              <w:t>I</w:t>
            </w:r>
            <w:r w:rsidRPr="002731D6">
              <w:rPr>
                <w:rFonts w:eastAsiaTheme="minorHAnsi" w:hint="eastAsia"/>
                <w:szCs w:val="20"/>
              </w:rPr>
              <w:t xml:space="preserve"> was 6 years old.</w:t>
            </w:r>
          </w:p>
          <w:p w:rsidR="00C44F8A" w:rsidRPr="002731D6" w:rsidRDefault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Wow, what kinds of dancing did you learn?</w:t>
            </w:r>
          </w:p>
          <w:p w:rsidR="00C44F8A" w:rsidRPr="002731D6" w:rsidRDefault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 learned ballet.</w:t>
            </w:r>
          </w:p>
          <w:p w:rsidR="00C44F8A" w:rsidRPr="002731D6" w:rsidRDefault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Awesome! How long did you learn ballet?</w:t>
            </w:r>
          </w:p>
          <w:p w:rsidR="00C44F8A" w:rsidRPr="002731D6" w:rsidRDefault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 learned ballet for a year.</w:t>
            </w:r>
          </w:p>
          <w:p w:rsidR="00C44F8A" w:rsidRPr="002731D6" w:rsidRDefault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Good! Anyone else?</w:t>
            </w:r>
          </w:p>
          <w:p w:rsidR="006E3150" w:rsidRPr="002731D6" w:rsidRDefault="00C44F8A" w:rsidP="00983A3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2</w:t>
            </w:r>
            <w:r w:rsidR="006E3150" w:rsidRPr="002731D6">
              <w:rPr>
                <w:rFonts w:eastAsiaTheme="minorHAnsi" w:hint="eastAsia"/>
                <w:b/>
                <w:szCs w:val="20"/>
              </w:rPr>
              <w:t xml:space="preserve">. </w:t>
            </w:r>
            <w:r w:rsidR="005419BD" w:rsidRPr="002731D6">
              <w:rPr>
                <w:rFonts w:eastAsiaTheme="minorHAnsi" w:hint="eastAsia"/>
                <w:b/>
                <w:szCs w:val="20"/>
              </w:rPr>
              <w:t>Workbook(chant)</w:t>
            </w:r>
            <w:r w:rsidR="00677A37" w:rsidRPr="002731D6">
              <w:rPr>
                <w:rFonts w:eastAsiaTheme="minorHAnsi" w:hint="eastAsia"/>
                <w:b/>
                <w:szCs w:val="20"/>
              </w:rPr>
              <w:t xml:space="preserve"> : 15mins</w:t>
            </w:r>
          </w:p>
          <w:p w:rsidR="001769A9" w:rsidRPr="002731D6" w:rsidRDefault="008C0763" w:rsidP="00C50AC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C05965" w:rsidRPr="002731D6">
              <w:rPr>
                <w:rFonts w:eastAsiaTheme="minorHAnsi" w:hint="eastAsia"/>
                <w:szCs w:val="20"/>
              </w:rPr>
              <w:t xml:space="preserve">Listen and repeat the </w:t>
            </w:r>
            <w:r w:rsidR="006E4964" w:rsidRPr="002731D6">
              <w:rPr>
                <w:rFonts w:eastAsiaTheme="minorHAnsi" w:hint="eastAsia"/>
                <w:szCs w:val="20"/>
              </w:rPr>
              <w:t>chant in the workbook page 14</w:t>
            </w:r>
            <w:r w:rsidR="00C05965" w:rsidRPr="002731D6">
              <w:rPr>
                <w:rFonts w:eastAsiaTheme="minorHAnsi" w:hint="eastAsia"/>
                <w:szCs w:val="20"/>
              </w:rPr>
              <w:t>. After that, listen and repeat the chant without looking at the book.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C44F8A" w:rsidRPr="002731D6" w:rsidRDefault="00C44F8A" w:rsidP="00C50AC4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3. Cross-word-puzzle : 10mins</w:t>
            </w:r>
          </w:p>
          <w:p w:rsidR="00C44F8A" w:rsidRPr="002731D6" w:rsidRDefault="008C0763" w:rsidP="00C50AC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C44F8A" w:rsidRPr="002731D6">
              <w:rPr>
                <w:rFonts w:eastAsiaTheme="minorHAnsi" w:hint="eastAsia"/>
                <w:szCs w:val="20"/>
              </w:rPr>
              <w:t>Check the words that are in the story. Students fill in the blank without any help. After some of the students finish, discuss the answers of the puzzle together.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BC304F" w:rsidRPr="002731D6" w:rsidRDefault="00C44F8A" w:rsidP="00C05965">
            <w:pPr>
              <w:jc w:val="left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4. ★Finding the first letter: 15mins</w:t>
            </w:r>
          </w:p>
          <w:p w:rsidR="00C44F8A" w:rsidRPr="002731D6" w:rsidRDefault="00C44F8A" w:rsidP="00112324">
            <w:pPr>
              <w:ind w:firstLineChars="100" w:firstLine="200"/>
              <w:jc w:val="left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- 1. The first letters are missing from the word cards</w:t>
            </w:r>
          </w:p>
          <w:p w:rsidR="00C44F8A" w:rsidRPr="002731D6" w:rsidRDefault="00112324" w:rsidP="00C44F8A">
            <w:pPr>
              <w:ind w:firstLineChars="100" w:firstLine="200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- </w:t>
            </w:r>
            <w:r w:rsidR="00C44F8A" w:rsidRPr="002731D6">
              <w:rPr>
                <w:rFonts w:eastAsiaTheme="minorHAnsi" w:hint="eastAsia"/>
                <w:szCs w:val="20"/>
              </w:rPr>
              <w:t>2. Find the consonants among the 7 letters learned this month.</w:t>
            </w:r>
          </w:p>
          <w:p w:rsidR="00C44F8A" w:rsidRPr="002731D6" w:rsidRDefault="00C44F8A" w:rsidP="00C44F8A">
            <w:pPr>
              <w:ind w:firstLineChars="100" w:firstLine="200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- 3. Put the right letter on the blank.</w:t>
            </w:r>
            <w:r w:rsidR="008C0763" w:rsidRPr="002731D6">
              <w:rPr>
                <w:rFonts w:eastAsiaTheme="minorHAnsi" w:hint="eastAsia"/>
                <w:szCs w:val="20"/>
              </w:rPr>
              <w:t>)</w:t>
            </w:r>
          </w:p>
          <w:p w:rsidR="00C44F8A" w:rsidRPr="002731D6" w:rsidRDefault="00C44F8A" w:rsidP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lastRenderedPageBreak/>
              <w:t xml:space="preserve">T: I am going to give you the cards. These cards don't have the first letter. What you have to do is finding the first letter among k, l, m, n, p, q, r and put the right letter into the blank. </w:t>
            </w:r>
          </w:p>
        </w:tc>
        <w:tc>
          <w:tcPr>
            <w:tcW w:w="2046" w:type="dxa"/>
            <w:shd w:val="clear" w:color="auto" w:fill="FFFFFF" w:themeFill="background1"/>
          </w:tcPr>
          <w:p w:rsidR="00C44F8A" w:rsidRPr="002731D6" w:rsidRDefault="00C44F8A" w:rsidP="00FB5354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Cross-word-</w:t>
            </w: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puzzle(can be downloaded from the web page)</w:t>
            </w:r>
          </w:p>
          <w:p w:rsidR="00C44F8A" w:rsidRPr="002731D6" w:rsidRDefault="00C44F8A" w:rsidP="00C44F8A">
            <w:pPr>
              <w:jc w:val="left"/>
              <w:rPr>
                <w:rFonts w:eastAsiaTheme="minorHAnsi"/>
                <w:szCs w:val="20"/>
              </w:rPr>
            </w:pPr>
          </w:p>
          <w:p w:rsidR="0032655B" w:rsidRPr="002731D6" w:rsidRDefault="0032655B" w:rsidP="00C44F8A">
            <w:pPr>
              <w:jc w:val="left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The word cards missing the first letters.</w:t>
            </w:r>
          </w:p>
          <w:p w:rsidR="0032655B" w:rsidRPr="002731D6" w:rsidRDefault="0032655B" w:rsidP="00C44F8A">
            <w:pPr>
              <w:jc w:val="left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(can be downloaded from the web page)</w:t>
            </w:r>
          </w:p>
          <w:p w:rsidR="0032655B" w:rsidRPr="002731D6" w:rsidRDefault="0032655B" w:rsidP="00C44F8A">
            <w:pPr>
              <w:jc w:val="left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첫 번째 철자가 빠진 단어카드 제작이 필요함</w:t>
            </w:r>
          </w:p>
          <w:p w:rsidR="0032655B" w:rsidRPr="002731D6" w:rsidRDefault="0032655B" w:rsidP="00C44F8A">
            <w:pPr>
              <w:jc w:val="left"/>
              <w:rPr>
                <w:rFonts w:eastAsiaTheme="minorHAnsi"/>
                <w:b/>
                <w:szCs w:val="20"/>
              </w:rPr>
            </w:pPr>
          </w:p>
          <w:p w:rsidR="00C44F8A" w:rsidRPr="002731D6" w:rsidRDefault="00C44F8A" w:rsidP="00C44F8A">
            <w:pPr>
              <w:jc w:val="left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Alphabet cards</w:t>
            </w:r>
          </w:p>
          <w:p w:rsidR="00C44F8A" w:rsidRPr="002731D6" w:rsidRDefault="00C44F8A" w:rsidP="00C44F8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k, l, m, n, p, q, r </w:t>
            </w:r>
            <w:r w:rsidRPr="002731D6">
              <w:rPr>
                <w:rFonts w:eastAsiaTheme="minorHAnsi" w:hint="eastAsia"/>
                <w:b/>
                <w:szCs w:val="20"/>
              </w:rPr>
              <w:t>(can be downloaded from the web page)</w:t>
            </w:r>
          </w:p>
          <w:p w:rsidR="00C44F8A" w:rsidRPr="002731D6" w:rsidRDefault="00C44F8A">
            <w:pPr>
              <w:rPr>
                <w:rFonts w:eastAsiaTheme="minorHAnsi"/>
                <w:szCs w:val="20"/>
              </w:rPr>
            </w:pPr>
          </w:p>
        </w:tc>
      </w:tr>
      <w:tr w:rsidR="0002168D" w:rsidRPr="002731D6" w:rsidTr="008C0763">
        <w:tc>
          <w:tcPr>
            <w:tcW w:w="1668" w:type="dxa"/>
            <w:shd w:val="clear" w:color="auto" w:fill="FFFFFF" w:themeFill="background1"/>
          </w:tcPr>
          <w:p w:rsidR="00A25029" w:rsidRPr="002731D6" w:rsidRDefault="00C50AC4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Day 8</w:t>
            </w:r>
          </w:p>
          <w:p w:rsidR="00C50AC4" w:rsidRPr="002731D6" w:rsidRDefault="00C50AC4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After Reading</w:t>
            </w:r>
          </w:p>
          <w:p w:rsidR="00921FB3" w:rsidRPr="002731D6" w:rsidRDefault="00921FB3" w:rsidP="00A25029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C44F8A" w:rsidRPr="002731D6" w:rsidRDefault="00847C32" w:rsidP="00C44F8A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*Conversation topic : </w:t>
            </w:r>
            <w:r w:rsidR="00120201" w:rsidRPr="002731D6">
              <w:rPr>
                <w:rFonts w:eastAsiaTheme="minorHAnsi" w:hint="eastAsia"/>
                <w:b/>
                <w:szCs w:val="20"/>
              </w:rPr>
              <w:t>planning a party</w:t>
            </w:r>
          </w:p>
          <w:p w:rsidR="00921FB3" w:rsidRPr="002731D6" w:rsidRDefault="00921FB3" w:rsidP="00A25029">
            <w:pPr>
              <w:jc w:val="center"/>
              <w:rPr>
                <w:rFonts w:eastAsia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677A37" w:rsidRPr="002731D6" w:rsidRDefault="00C05965" w:rsidP="00677A3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1. Greetings</w:t>
            </w:r>
            <w:r w:rsidR="00677A37" w:rsidRPr="002731D6">
              <w:rPr>
                <w:rFonts w:eastAsiaTheme="minorHAnsi" w:hint="eastAsia"/>
                <w:b/>
                <w:szCs w:val="20"/>
              </w:rPr>
              <w:t>: 5mins</w:t>
            </w:r>
          </w:p>
          <w:p w:rsidR="00257AC3" w:rsidRPr="002731D6" w:rsidRDefault="008C0763" w:rsidP="00677A37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257AC3" w:rsidRPr="002731D6">
              <w:rPr>
                <w:rFonts w:eastAsiaTheme="minorHAnsi" w:hint="eastAsia"/>
                <w:szCs w:val="20"/>
              </w:rPr>
              <w:t>Start with a simple greeting with students or each student. Talk about the topic which is related to the storybook or just a simple issue. After that you may review the contents of the last class.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776E44" w:rsidRPr="002731D6" w:rsidRDefault="00A5089C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Hello, guys. </w:t>
            </w:r>
            <w:r w:rsidR="00776E44" w:rsidRPr="002731D6">
              <w:rPr>
                <w:rFonts w:eastAsiaTheme="minorHAnsi" w:hint="eastAsia"/>
                <w:szCs w:val="20"/>
              </w:rPr>
              <w:t>Let</w:t>
            </w:r>
            <w:r w:rsidR="00776E44" w:rsidRPr="002731D6">
              <w:rPr>
                <w:rFonts w:eastAsiaTheme="minorHAnsi"/>
                <w:szCs w:val="20"/>
              </w:rPr>
              <w:t>’s plan a party, today.</w:t>
            </w:r>
            <w:r w:rsidR="00776E44" w:rsidRPr="002731D6">
              <w:rPr>
                <w:rFonts w:eastAsiaTheme="minorHAnsi" w:hint="eastAsia"/>
                <w:szCs w:val="20"/>
              </w:rPr>
              <w:t xml:space="preserve"> Imagine we will have a party.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Okay.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Where do you want to have a party?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="001769A9" w:rsidRPr="002731D6">
              <w:rPr>
                <w:rFonts w:eastAsiaTheme="minorHAnsi"/>
                <w:szCs w:val="20"/>
              </w:rPr>
              <w:t>Here</w:t>
            </w:r>
            <w:r w:rsidR="001769A9" w:rsidRPr="002731D6">
              <w:rPr>
                <w:rFonts w:eastAsiaTheme="minorHAnsi" w:hint="eastAsia"/>
                <w:szCs w:val="20"/>
              </w:rPr>
              <w:t xml:space="preserve">. </w:t>
            </w:r>
            <w:r w:rsidRPr="002731D6">
              <w:rPr>
                <w:rFonts w:eastAsiaTheme="minorHAnsi" w:hint="eastAsia"/>
                <w:szCs w:val="20"/>
              </w:rPr>
              <w:t>/ At home.</w:t>
            </w:r>
            <w:r w:rsidR="001769A9" w:rsidRPr="002731D6">
              <w:rPr>
                <w:rFonts w:eastAsiaTheme="minorHAnsi" w:hint="eastAsia"/>
                <w:szCs w:val="20"/>
              </w:rPr>
              <w:t xml:space="preserve"> </w:t>
            </w:r>
            <w:r w:rsidRPr="002731D6">
              <w:rPr>
                <w:rFonts w:eastAsiaTheme="minorHAnsi" w:hint="eastAsia"/>
                <w:szCs w:val="20"/>
              </w:rPr>
              <w:t>/ At the restaurant.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Who will you invite?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My friends, my family, teacher, </w:t>
            </w:r>
            <w:r w:rsidRPr="002731D6">
              <w:rPr>
                <w:rFonts w:eastAsiaTheme="minorHAnsi"/>
                <w:szCs w:val="20"/>
              </w:rPr>
              <w:t>…</w:t>
            </w:r>
            <w:r w:rsidRPr="002731D6">
              <w:rPr>
                <w:rFonts w:eastAsiaTheme="minorHAnsi" w:hint="eastAsia"/>
                <w:szCs w:val="20"/>
              </w:rPr>
              <w:t>, etc.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Will you invite me? Thank you so much!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You are welcome.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So, will you send out invitation? For example, you can send a card for asking to come to the party.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Yes, I will make a card.</w:t>
            </w:r>
            <w:r w:rsidR="001769A9" w:rsidRPr="002731D6">
              <w:rPr>
                <w:rFonts w:eastAsiaTheme="minorHAnsi" w:hint="eastAsia"/>
                <w:szCs w:val="20"/>
              </w:rPr>
              <w:t xml:space="preserve"> </w:t>
            </w:r>
            <w:r w:rsidRPr="002731D6">
              <w:rPr>
                <w:rFonts w:eastAsiaTheme="minorHAnsi" w:hint="eastAsia"/>
                <w:szCs w:val="20"/>
              </w:rPr>
              <w:t>/ I will send a text message.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 time do you like to start?</w:t>
            </w:r>
          </w:p>
          <w:p w:rsidR="00776E44" w:rsidRPr="002731D6" w:rsidRDefault="00776E44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After school.</w:t>
            </w:r>
            <w:r w:rsidR="001769A9" w:rsidRPr="002731D6">
              <w:rPr>
                <w:rFonts w:eastAsiaTheme="minorHAnsi" w:hint="eastAsia"/>
                <w:szCs w:val="20"/>
              </w:rPr>
              <w:t xml:space="preserve"> </w:t>
            </w:r>
            <w:r w:rsidRPr="002731D6">
              <w:rPr>
                <w:rFonts w:eastAsiaTheme="minorHAnsi" w:hint="eastAsia"/>
                <w:szCs w:val="20"/>
              </w:rPr>
              <w:t>/ At 5 o</w:t>
            </w:r>
            <w:r w:rsidRPr="002731D6">
              <w:rPr>
                <w:rFonts w:eastAsiaTheme="minorHAnsi"/>
                <w:szCs w:val="20"/>
              </w:rPr>
              <w:t>’</w:t>
            </w:r>
            <w:r w:rsidR="001769A9" w:rsidRPr="002731D6">
              <w:rPr>
                <w:rFonts w:eastAsiaTheme="minorHAnsi" w:hint="eastAsia"/>
                <w:szCs w:val="20"/>
              </w:rPr>
              <w:t>clock.</w:t>
            </w:r>
          </w:p>
          <w:p w:rsidR="00776E44" w:rsidRPr="002731D6" w:rsidRDefault="00776E44" w:rsidP="00776E4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What do you like to do at the party?</w:t>
            </w:r>
          </w:p>
          <w:p w:rsidR="00776E44" w:rsidRPr="002731D6" w:rsidRDefault="00776E44" w:rsidP="00776E4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Pr="002731D6">
              <w:rPr>
                <w:rFonts w:eastAsiaTheme="minorHAnsi"/>
                <w:szCs w:val="20"/>
              </w:rPr>
              <w:t>I</w:t>
            </w:r>
            <w:r w:rsidRPr="002731D6">
              <w:rPr>
                <w:rFonts w:eastAsiaTheme="minorHAnsi" w:hint="eastAsia"/>
                <w:szCs w:val="20"/>
              </w:rPr>
              <w:t xml:space="preserve"> want to eat food.</w:t>
            </w:r>
            <w:r w:rsidR="001769A9" w:rsidRPr="002731D6">
              <w:rPr>
                <w:rFonts w:eastAsiaTheme="minorHAnsi" w:hint="eastAsia"/>
                <w:szCs w:val="20"/>
              </w:rPr>
              <w:t xml:space="preserve"> </w:t>
            </w:r>
            <w:r w:rsidRPr="002731D6">
              <w:rPr>
                <w:rFonts w:eastAsiaTheme="minorHAnsi"/>
                <w:szCs w:val="20"/>
              </w:rPr>
              <w:t>/</w:t>
            </w:r>
            <w:r w:rsidRPr="002731D6">
              <w:rPr>
                <w:rFonts w:eastAsiaTheme="minorHAnsi" w:hint="eastAsia"/>
                <w:szCs w:val="20"/>
              </w:rPr>
              <w:t xml:space="preserve"> I want to dance.</w:t>
            </w:r>
            <w:r w:rsidR="001769A9" w:rsidRPr="002731D6">
              <w:rPr>
                <w:rFonts w:eastAsiaTheme="minorHAnsi" w:hint="eastAsia"/>
                <w:szCs w:val="20"/>
              </w:rPr>
              <w:t xml:space="preserve"> </w:t>
            </w:r>
            <w:r w:rsidRPr="002731D6">
              <w:rPr>
                <w:rFonts w:eastAsiaTheme="minorHAnsi" w:hint="eastAsia"/>
                <w:szCs w:val="20"/>
              </w:rPr>
              <w:t>/ I want to sing a song.</w:t>
            </w:r>
          </w:p>
          <w:p w:rsidR="00883481" w:rsidRPr="002731D6" w:rsidRDefault="00677A37" w:rsidP="002B7316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2. </w:t>
            </w:r>
            <w:r w:rsidR="00F656ED" w:rsidRPr="002731D6">
              <w:rPr>
                <w:rFonts w:eastAsiaTheme="minorHAnsi" w:hint="eastAsia"/>
                <w:b/>
                <w:szCs w:val="20"/>
              </w:rPr>
              <w:t xml:space="preserve">Reading the story </w:t>
            </w:r>
            <w:r w:rsidR="00F656ED" w:rsidRPr="002731D6">
              <w:rPr>
                <w:rFonts w:eastAsiaTheme="minorHAnsi"/>
                <w:b/>
                <w:szCs w:val="20"/>
              </w:rPr>
              <w:t>–</w:t>
            </w:r>
            <w:r w:rsidR="00F656ED" w:rsidRPr="002731D6">
              <w:rPr>
                <w:rFonts w:eastAsiaTheme="minorHAnsi" w:hint="eastAsia"/>
                <w:b/>
                <w:szCs w:val="20"/>
              </w:rPr>
              <w:t xml:space="preserve"> 20mins</w:t>
            </w:r>
          </w:p>
          <w:p w:rsidR="00F656ED" w:rsidRPr="002731D6" w:rsidRDefault="008C0763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F656ED" w:rsidRPr="002731D6">
              <w:rPr>
                <w:rFonts w:eastAsiaTheme="minorHAnsi" w:hint="eastAsia"/>
                <w:szCs w:val="20"/>
              </w:rPr>
              <w:t>Read the story all together and practice the sentence which students can</w:t>
            </w:r>
            <w:r w:rsidR="00F656ED" w:rsidRPr="002731D6">
              <w:rPr>
                <w:rFonts w:eastAsiaTheme="minorHAnsi"/>
                <w:szCs w:val="20"/>
              </w:rPr>
              <w:t>’</w:t>
            </w:r>
            <w:r w:rsidR="00F656ED" w:rsidRPr="002731D6">
              <w:rPr>
                <w:rFonts w:eastAsiaTheme="minorHAnsi" w:hint="eastAsia"/>
                <w:szCs w:val="20"/>
              </w:rPr>
              <w:t>t read well. Each student reads each sentence. (If there is a plentiful time, every student takes turns to read the whole story.)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F656ED" w:rsidRPr="002731D6" w:rsidRDefault="008C0763" w:rsidP="00F656ED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(</w:t>
            </w:r>
            <w:r w:rsidR="00F656ED" w:rsidRPr="002731D6">
              <w:rPr>
                <w:rFonts w:eastAsiaTheme="minorHAnsi" w:hint="eastAsia"/>
                <w:szCs w:val="20"/>
              </w:rPr>
              <w:t>After Reading the story all together) Guys, Let</w:t>
            </w:r>
            <w:r w:rsidR="00F656ED" w:rsidRPr="002731D6">
              <w:rPr>
                <w:rFonts w:eastAsiaTheme="minorHAnsi"/>
                <w:szCs w:val="20"/>
              </w:rPr>
              <w:t>’</w:t>
            </w:r>
            <w:r w:rsidR="00F656ED" w:rsidRPr="002731D6">
              <w:rPr>
                <w:rFonts w:eastAsiaTheme="minorHAnsi" w:hint="eastAsia"/>
                <w:szCs w:val="20"/>
              </w:rPr>
              <w:t>s practice the sentence, The queen and the quail dance on the quilt.</w:t>
            </w:r>
          </w:p>
          <w:p w:rsidR="00F656ED" w:rsidRPr="002731D6" w:rsidRDefault="00F656ED" w:rsidP="00F656ED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The queen and the quail dance on the quilt.</w:t>
            </w:r>
          </w:p>
          <w:p w:rsidR="00F656ED" w:rsidRPr="002731D6" w:rsidRDefault="0026631C" w:rsidP="00F656ED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 job. This time, I want you to read the whole story for yourself.</w:t>
            </w:r>
          </w:p>
          <w:p w:rsidR="00F656ED" w:rsidRPr="002731D6" w:rsidRDefault="0026631C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</w:t>
            </w:r>
            <w:r w:rsidRPr="002731D6">
              <w:rPr>
                <w:rFonts w:eastAsiaTheme="minorHAnsi"/>
                <w:szCs w:val="20"/>
              </w:rPr>
              <w:t>: I can do it!</w:t>
            </w:r>
          </w:p>
          <w:p w:rsidR="0026631C" w:rsidRPr="002731D6" w:rsidRDefault="0026631C" w:rsidP="002B731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Good, Come on! Go for it!</w:t>
            </w:r>
          </w:p>
          <w:p w:rsidR="00804DF9" w:rsidRPr="002731D6" w:rsidRDefault="00804DF9" w:rsidP="00677A37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 xml:space="preserve">3. </w:t>
            </w:r>
            <w:r w:rsidR="00F656ED" w:rsidRPr="002731D6">
              <w:rPr>
                <w:rFonts w:eastAsiaTheme="minorHAnsi" w:hint="eastAsia"/>
                <w:b/>
                <w:szCs w:val="20"/>
              </w:rPr>
              <w:t>Matching the alphabet and the word cards</w:t>
            </w:r>
            <w:r w:rsidR="00B0271A" w:rsidRPr="002731D6">
              <w:rPr>
                <w:rFonts w:eastAsiaTheme="minorHAnsi" w:hint="eastAsia"/>
                <w:b/>
                <w:szCs w:val="20"/>
              </w:rPr>
              <w:t>: 10mins</w:t>
            </w:r>
          </w:p>
          <w:p w:rsidR="00C86B66" w:rsidRPr="002731D6" w:rsidRDefault="0026631C" w:rsidP="0026631C">
            <w:pPr>
              <w:ind w:firstLine="195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- 1. Prepare the picture cards and the word cards.</w:t>
            </w:r>
          </w:p>
          <w:p w:rsidR="0026631C" w:rsidRPr="002731D6" w:rsidRDefault="0026631C" w:rsidP="0026631C">
            <w:pPr>
              <w:ind w:firstLine="195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- 2. If the instructor shows one of the picture cards, the students find the right one of the word cards. </w:t>
            </w:r>
          </w:p>
          <w:p w:rsidR="0026631C" w:rsidRPr="002731D6" w:rsidRDefault="004A4300" w:rsidP="0026631C">
            <w:pPr>
              <w:ind w:firstLine="195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-(</w:t>
            </w:r>
            <w:r w:rsidR="0026631C" w:rsidRPr="002731D6">
              <w:rPr>
                <w:rFonts w:eastAsiaTheme="minorHAnsi" w:hint="eastAsia"/>
                <w:szCs w:val="20"/>
              </w:rPr>
              <w:t>from here, if it is needed) 3. Write the words one time</w:t>
            </w:r>
            <w:r w:rsidR="008C0763" w:rsidRPr="002731D6">
              <w:rPr>
                <w:rFonts w:eastAsiaTheme="minorHAnsi" w:hint="eastAsia"/>
                <w:szCs w:val="20"/>
              </w:rPr>
              <w:t>.</w:t>
            </w:r>
          </w:p>
          <w:p w:rsidR="00112324" w:rsidRPr="002731D6" w:rsidRDefault="001769A9" w:rsidP="0011232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Guys, I am goin</w:t>
            </w:r>
            <w:r w:rsidR="008E5E59" w:rsidRPr="002731D6">
              <w:rPr>
                <w:rFonts w:eastAsiaTheme="minorHAnsi" w:hint="eastAsia"/>
                <w:szCs w:val="20"/>
              </w:rPr>
              <w:t>g to give you the word cards. Do you get them?</w:t>
            </w:r>
          </w:p>
          <w:p w:rsidR="008E5E59" w:rsidRPr="002731D6" w:rsidRDefault="008E5E59" w:rsidP="0011232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Yes!</w:t>
            </w:r>
          </w:p>
          <w:p w:rsidR="008E5E59" w:rsidRPr="002731D6" w:rsidRDefault="008E5E59" w:rsidP="0011232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All right! When I show you this picture, then, you find the right one. For example, (Showing the picture)I will show you a kangaroo. Then, you show me the word kangaroo. </w:t>
            </w:r>
            <w:r w:rsidRPr="002731D6">
              <w:rPr>
                <w:rFonts w:eastAsiaTheme="minorHAnsi"/>
                <w:szCs w:val="20"/>
              </w:rPr>
              <w:t>O</w:t>
            </w:r>
            <w:r w:rsidRPr="002731D6">
              <w:rPr>
                <w:rFonts w:eastAsiaTheme="minorHAnsi" w:hint="eastAsia"/>
                <w:szCs w:val="20"/>
              </w:rPr>
              <w:t>kay?</w:t>
            </w:r>
          </w:p>
          <w:p w:rsidR="008E5E59" w:rsidRPr="002731D6" w:rsidRDefault="008E5E59" w:rsidP="0011232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All right!</w:t>
            </w:r>
          </w:p>
          <w:p w:rsidR="008E5E59" w:rsidRPr="002731D6" w:rsidRDefault="008E5E59" w:rsidP="0011232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get started.</w:t>
            </w:r>
          </w:p>
          <w:p w:rsidR="0026631C" w:rsidRPr="002731D6" w:rsidRDefault="0026631C" w:rsidP="0026631C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4. ★ Hangman</w:t>
            </w:r>
            <w:r w:rsidR="00B0271A" w:rsidRPr="002731D6">
              <w:rPr>
                <w:rFonts w:eastAsiaTheme="minorHAnsi" w:hint="eastAsia"/>
                <w:b/>
                <w:szCs w:val="20"/>
              </w:rPr>
              <w:t>: 10mins</w:t>
            </w:r>
          </w:p>
          <w:p w:rsidR="00B0271A" w:rsidRPr="002731D6" w:rsidRDefault="008C0763" w:rsidP="00B0271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B0271A" w:rsidRPr="002731D6">
              <w:rPr>
                <w:rFonts w:eastAsiaTheme="minorHAnsi" w:hint="eastAsia"/>
                <w:szCs w:val="20"/>
              </w:rPr>
              <w:t xml:space="preserve">Use the words from the storybook. For example, if the instructor wants to use the word </w:t>
            </w:r>
            <w:r w:rsidR="00B0271A" w:rsidRPr="002731D6">
              <w:rPr>
                <w:rFonts w:eastAsiaTheme="minorHAnsi"/>
                <w:szCs w:val="20"/>
              </w:rPr>
              <w:t>‘</w:t>
            </w:r>
            <w:r w:rsidR="00B0271A" w:rsidRPr="002731D6">
              <w:rPr>
                <w:rFonts w:eastAsiaTheme="minorHAnsi" w:hint="eastAsia"/>
                <w:szCs w:val="20"/>
              </w:rPr>
              <w:t>piano</w:t>
            </w:r>
            <w:r w:rsidR="00B0271A" w:rsidRPr="002731D6">
              <w:rPr>
                <w:rFonts w:eastAsiaTheme="minorHAnsi"/>
                <w:szCs w:val="20"/>
              </w:rPr>
              <w:t>’</w:t>
            </w:r>
            <w:r w:rsidR="00B0271A" w:rsidRPr="002731D6">
              <w:rPr>
                <w:rFonts w:eastAsiaTheme="minorHAnsi" w:hint="eastAsia"/>
                <w:szCs w:val="20"/>
              </w:rPr>
              <w:t>,</w:t>
            </w:r>
          </w:p>
          <w:p w:rsidR="00B0271A" w:rsidRPr="002731D6" w:rsidRDefault="00B0271A" w:rsidP="00B0271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1. </w:t>
            </w:r>
            <w:r w:rsidRPr="002731D6">
              <w:rPr>
                <w:rFonts w:eastAsiaTheme="minorHAnsi"/>
                <w:szCs w:val="20"/>
              </w:rPr>
              <w:t>Divide the class into two teams.</w:t>
            </w:r>
          </w:p>
          <w:p w:rsidR="00B0271A" w:rsidRPr="002731D6" w:rsidRDefault="00B0271A" w:rsidP="00B0271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2. </w:t>
            </w:r>
            <w:r w:rsidRPr="002731D6">
              <w:rPr>
                <w:rFonts w:eastAsiaTheme="minorHAnsi"/>
                <w:szCs w:val="20"/>
              </w:rPr>
              <w:t>On the blackboard, draw spaces for the number of letters in a word</w:t>
            </w:r>
          </w:p>
          <w:p w:rsidR="00B0271A" w:rsidRPr="002731D6" w:rsidRDefault="00B0271A" w:rsidP="00B0271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 __  __  __  __  __ )</w:t>
            </w:r>
          </w:p>
          <w:p w:rsidR="00B0271A" w:rsidRPr="002731D6" w:rsidRDefault="00B0271A" w:rsidP="00B0271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3.</w:t>
            </w:r>
            <w:r w:rsidRPr="002731D6">
              <w:rPr>
                <w:rFonts w:eastAsiaTheme="minorHAnsi"/>
                <w:szCs w:val="20"/>
              </w:rPr>
              <w:t xml:space="preserve"> Have the players guess letters in the word alternating between the teams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B0271A" w:rsidRPr="002731D6" w:rsidRDefault="00B0271A" w:rsidP="00B0271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4. </w:t>
            </w:r>
            <w:r w:rsidRPr="002731D6">
              <w:rPr>
                <w:rFonts w:eastAsiaTheme="minorHAnsi"/>
                <w:szCs w:val="20"/>
              </w:rPr>
              <w:t>If a letter in the word is guessed correctly, the teacher writes it into the correct space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B0271A" w:rsidRPr="002731D6" w:rsidRDefault="00B0271A" w:rsidP="00B0271A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5.</w:t>
            </w:r>
            <w:r w:rsidRPr="002731D6">
              <w:rPr>
                <w:rFonts w:eastAsiaTheme="minorHAnsi"/>
                <w:szCs w:val="20"/>
              </w:rPr>
              <w:t xml:space="preserve"> If a letter is guessed which is not in the word, the teacher draws part of the man being hanged. The </w:t>
            </w:r>
            <w:r w:rsidR="00047494" w:rsidRPr="002731D6">
              <w:rPr>
                <w:rFonts w:eastAsiaTheme="minorHAnsi"/>
                <w:szCs w:val="20"/>
              </w:rPr>
              <w:t>team</w:t>
            </w:r>
            <w:r w:rsidRPr="002731D6">
              <w:rPr>
                <w:rFonts w:eastAsiaTheme="minorHAnsi"/>
                <w:szCs w:val="20"/>
              </w:rPr>
              <w:t xml:space="preserve"> which can guess the word first receives a point, then start the game over.</w:t>
            </w:r>
            <w:r w:rsidR="008C0763" w:rsidRPr="002731D6">
              <w:rPr>
                <w:rFonts w:eastAsiaTheme="minorHAnsi" w:hint="eastAsia"/>
                <w:szCs w:val="20"/>
              </w:rPr>
              <w:t>)</w:t>
            </w:r>
          </w:p>
        </w:tc>
        <w:tc>
          <w:tcPr>
            <w:tcW w:w="2046" w:type="dxa"/>
            <w:shd w:val="clear" w:color="auto" w:fill="FFFFFF" w:themeFill="background1"/>
          </w:tcPr>
          <w:p w:rsidR="004A4300" w:rsidRPr="002731D6" w:rsidRDefault="004A4300" w:rsidP="004A4300">
            <w:pPr>
              <w:jc w:val="left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Alphabet cards</w:t>
            </w:r>
          </w:p>
          <w:p w:rsidR="004A4300" w:rsidRPr="002731D6" w:rsidRDefault="004A4300" w:rsidP="004A4300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k, l, m, n, p, q, r </w:t>
            </w:r>
            <w:r w:rsidRPr="002731D6">
              <w:rPr>
                <w:rFonts w:eastAsiaTheme="minorHAnsi" w:hint="eastAsia"/>
                <w:b/>
                <w:szCs w:val="20"/>
              </w:rPr>
              <w:t>(can be downloaded from the web page)</w:t>
            </w:r>
          </w:p>
          <w:p w:rsidR="004A4300" w:rsidRPr="002731D6" w:rsidRDefault="004A4300" w:rsidP="004A4300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word cards(can be downloaded from the web page)</w:t>
            </w:r>
          </w:p>
          <w:p w:rsidR="008B3FE8" w:rsidRPr="002731D6" w:rsidRDefault="008B3FE8" w:rsidP="00677A37">
            <w:pPr>
              <w:rPr>
                <w:rFonts w:eastAsiaTheme="minorHAnsi"/>
                <w:b/>
                <w:szCs w:val="20"/>
              </w:rPr>
            </w:pPr>
          </w:p>
        </w:tc>
      </w:tr>
      <w:tr w:rsidR="0002168D" w:rsidRPr="002731D6" w:rsidTr="008C0763">
        <w:tc>
          <w:tcPr>
            <w:tcW w:w="1668" w:type="dxa"/>
            <w:shd w:val="clear" w:color="auto" w:fill="FFFFFF" w:themeFill="background1"/>
          </w:tcPr>
          <w:p w:rsidR="00A25029" w:rsidRPr="002731D6" w:rsidRDefault="00C50AC4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Day 9</w:t>
            </w:r>
          </w:p>
          <w:p w:rsidR="00C50AC4" w:rsidRPr="002731D6" w:rsidRDefault="00C50AC4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After Reading</w:t>
            </w:r>
          </w:p>
          <w:p w:rsidR="00921FB3" w:rsidRPr="002731D6" w:rsidRDefault="00921FB3" w:rsidP="00A25029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847C32" w:rsidRPr="002731D6" w:rsidRDefault="00847C32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*Conversation topic : </w:t>
            </w:r>
            <w:r w:rsidR="00047494" w:rsidRPr="002731D6">
              <w:rPr>
                <w:rFonts w:eastAsiaTheme="minorHAnsi" w:hint="eastAsia"/>
                <w:b/>
                <w:szCs w:val="20"/>
              </w:rPr>
              <w:t>relatives</w:t>
            </w:r>
          </w:p>
          <w:p w:rsidR="00921FB3" w:rsidRPr="002731D6" w:rsidRDefault="00921FB3" w:rsidP="00A25029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047494" w:rsidRPr="002731D6" w:rsidRDefault="00047494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*Workbook</w:t>
            </w:r>
            <w:r w:rsidR="00120201" w:rsidRPr="002731D6">
              <w:rPr>
                <w:rFonts w:eastAsiaTheme="minorHAnsi" w:hint="eastAsia"/>
                <w:b/>
                <w:szCs w:val="20"/>
              </w:rPr>
              <w:t>: p1</w:t>
            </w:r>
            <w:r w:rsidR="006E4964" w:rsidRPr="002731D6">
              <w:rPr>
                <w:rFonts w:eastAsiaTheme="minorHAnsi" w:hint="eastAsia"/>
                <w:b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 w:themeFill="background1"/>
          </w:tcPr>
          <w:p w:rsidR="008B3FE8" w:rsidRPr="002731D6" w:rsidRDefault="00DF282D" w:rsidP="008B3FE8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1. Greetings</w:t>
            </w:r>
            <w:r w:rsidR="008B3FE8" w:rsidRPr="002731D6">
              <w:rPr>
                <w:rFonts w:eastAsiaTheme="minorHAnsi" w:hint="eastAsia"/>
                <w:b/>
                <w:szCs w:val="20"/>
              </w:rPr>
              <w:t xml:space="preserve">: </w:t>
            </w:r>
            <w:r w:rsidR="00201EF0" w:rsidRPr="002731D6">
              <w:rPr>
                <w:rFonts w:eastAsiaTheme="minorHAnsi" w:hint="eastAsia"/>
                <w:b/>
                <w:szCs w:val="20"/>
              </w:rPr>
              <w:t>5</w:t>
            </w:r>
            <w:r w:rsidR="008B3FE8" w:rsidRPr="002731D6">
              <w:rPr>
                <w:rFonts w:eastAsiaTheme="minorHAnsi" w:hint="eastAsia"/>
                <w:b/>
                <w:szCs w:val="20"/>
              </w:rPr>
              <w:t>mins</w:t>
            </w:r>
          </w:p>
          <w:p w:rsidR="00257AC3" w:rsidRPr="002731D6" w:rsidRDefault="008C076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257AC3" w:rsidRPr="002731D6">
              <w:rPr>
                <w:rFonts w:eastAsiaTheme="minorHAnsi" w:hint="eastAsia"/>
                <w:szCs w:val="20"/>
              </w:rPr>
              <w:t>Start with a simple greeting with students or each student. Talk about the topic which is related to the storybook or just a simple issue. After that you may review the contents of the last class.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C86B66" w:rsidRPr="002731D6" w:rsidRDefault="00C86B6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Hello, guys. How are you?</w:t>
            </w:r>
          </w:p>
          <w:p w:rsidR="00C86B66" w:rsidRPr="002731D6" w:rsidRDefault="00C86B66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Good/Fine/Great.</w:t>
            </w:r>
          </w:p>
          <w:p w:rsidR="00047494" w:rsidRPr="002731D6" w:rsidRDefault="00C86B66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Good, </w:t>
            </w:r>
            <w:r w:rsidR="00AE68F7" w:rsidRPr="002731D6">
              <w:rPr>
                <w:rFonts w:eastAsiaTheme="minorHAnsi" w:hint="eastAsia"/>
                <w:szCs w:val="20"/>
              </w:rPr>
              <w:t>let</w:t>
            </w:r>
            <w:r w:rsidR="00AE68F7" w:rsidRPr="002731D6">
              <w:rPr>
                <w:rFonts w:eastAsiaTheme="minorHAnsi"/>
                <w:szCs w:val="20"/>
              </w:rPr>
              <w:t>’</w:t>
            </w:r>
            <w:r w:rsidR="00AE68F7" w:rsidRPr="002731D6">
              <w:rPr>
                <w:rFonts w:eastAsiaTheme="minorHAnsi" w:hint="eastAsia"/>
                <w:szCs w:val="20"/>
              </w:rPr>
              <w:t xml:space="preserve">s talk about </w:t>
            </w:r>
            <w:r w:rsidR="00047494" w:rsidRPr="002731D6">
              <w:rPr>
                <w:rFonts w:eastAsiaTheme="minorHAnsi" w:hint="eastAsia"/>
                <w:szCs w:val="20"/>
              </w:rPr>
              <w:t>how to call the relatives in English.</w:t>
            </w:r>
          </w:p>
          <w:p w:rsidR="00047494" w:rsidRPr="002731D6" w:rsidRDefault="00047494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lastRenderedPageBreak/>
              <w:t>(Please use the blackboard not to confuse the students.)</w:t>
            </w:r>
          </w:p>
          <w:p w:rsidR="00AE68F7" w:rsidRPr="002731D6" w:rsidRDefault="00047494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What is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the relatives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?</w:t>
            </w:r>
          </w:p>
          <w:p w:rsidR="00047494" w:rsidRPr="002731D6" w:rsidRDefault="00047494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Relatives include your family and your family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other family. For example, can you tell me how to say your family member in English?</w:t>
            </w:r>
          </w:p>
          <w:p w:rsidR="00047494" w:rsidRPr="002731D6" w:rsidRDefault="00047494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</w:t>
            </w:r>
            <w:r w:rsidRPr="002731D6">
              <w:rPr>
                <w:rFonts w:eastAsiaTheme="minorHAnsi"/>
                <w:szCs w:val="20"/>
              </w:rPr>
              <w:t>father</w:t>
            </w:r>
            <w:r w:rsidRPr="002731D6">
              <w:rPr>
                <w:rFonts w:eastAsiaTheme="minorHAnsi" w:hint="eastAsia"/>
                <w:szCs w:val="20"/>
              </w:rPr>
              <w:t>, mother, brother, sister, and me.</w:t>
            </w:r>
          </w:p>
          <w:p w:rsidR="00047494" w:rsidRPr="002731D6" w:rsidRDefault="00047494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Good.</w:t>
            </w:r>
          </w:p>
          <w:p w:rsidR="00047494" w:rsidRPr="002731D6" w:rsidRDefault="00047494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If my father has a sister, then how can I call her in English?</w:t>
            </w:r>
          </w:p>
          <w:p w:rsidR="00873780" w:rsidRPr="002731D6" w:rsidRDefault="00873780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I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 know</w:t>
            </w:r>
          </w:p>
          <w:p w:rsidR="00047494" w:rsidRPr="002731D6" w:rsidRDefault="00873780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</w:t>
            </w:r>
            <w:r w:rsidR="00047494" w:rsidRPr="002731D6">
              <w:rPr>
                <w:rFonts w:eastAsiaTheme="minorHAnsi" w:hint="eastAsia"/>
                <w:szCs w:val="20"/>
              </w:rPr>
              <w:t>I call her aunt.</w:t>
            </w:r>
          </w:p>
          <w:p w:rsidR="00047494" w:rsidRPr="002731D6" w:rsidRDefault="00047494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If my mother has a sister, then how can I call her in English?</w:t>
            </w:r>
          </w:p>
          <w:p w:rsidR="00047494" w:rsidRPr="002731D6" w:rsidRDefault="00047494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Aunt?</w:t>
            </w:r>
          </w:p>
          <w:p w:rsidR="00047494" w:rsidRPr="002731D6" w:rsidRDefault="00047494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 job. Yes, There are a variety of names to call the relatives in Korea. However we can use</w:t>
            </w:r>
            <w:r w:rsidR="00BC5893" w:rsidRPr="002731D6">
              <w:rPr>
                <w:rFonts w:eastAsiaTheme="minorHAnsi" w:hint="eastAsia"/>
                <w:szCs w:val="20"/>
              </w:rPr>
              <w:t xml:space="preserve"> only</w:t>
            </w:r>
            <w:r w:rsidRPr="002731D6">
              <w:rPr>
                <w:rFonts w:eastAsiaTheme="minorHAnsi" w:hint="eastAsia"/>
                <w:szCs w:val="20"/>
              </w:rPr>
              <w:t xml:space="preserve"> aunt in </w:t>
            </w:r>
            <w:r w:rsidR="00BC5893" w:rsidRPr="002731D6">
              <w:rPr>
                <w:rFonts w:eastAsiaTheme="minorHAnsi" w:hint="eastAsia"/>
                <w:szCs w:val="20"/>
              </w:rPr>
              <w:t>English.</w:t>
            </w:r>
          </w:p>
          <w:p w:rsidR="00BC5893" w:rsidRPr="002731D6" w:rsidRDefault="00BC5893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think about the marriage.</w:t>
            </w:r>
          </w:p>
          <w:p w:rsidR="00BC5893" w:rsidRPr="002731D6" w:rsidRDefault="00BC5893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If you get married, and how do you call your wife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or husband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father?</w:t>
            </w:r>
          </w:p>
          <w:p w:rsidR="00BC5893" w:rsidRPr="002731D6" w:rsidRDefault="00BC5893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We call </w:t>
            </w:r>
            <w:r w:rsidRPr="002731D6">
              <w:rPr>
                <w:rFonts w:eastAsiaTheme="minorHAnsi"/>
                <w:szCs w:val="20"/>
              </w:rPr>
              <w:t>‘</w:t>
            </w:r>
            <w:r w:rsidRPr="002731D6">
              <w:rPr>
                <w:rFonts w:eastAsiaTheme="minorHAnsi" w:hint="eastAsia"/>
                <w:szCs w:val="20"/>
              </w:rPr>
              <w:t>father-in-law.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 Law means the rules we have to follow. How about your husband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or wife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s mother?</w:t>
            </w:r>
          </w:p>
          <w:p w:rsidR="00BC5893" w:rsidRPr="002731D6" w:rsidRDefault="00BC5893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mother-in-law?</w:t>
            </w:r>
          </w:p>
          <w:p w:rsidR="00BC5893" w:rsidRPr="002731D6" w:rsidRDefault="00BC5893" w:rsidP="0004749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Awesome! Good! Yes, Isn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 it fun?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t worry about memorizing them. </w:t>
            </w:r>
          </w:p>
          <w:p w:rsidR="00A25029" w:rsidRPr="002731D6" w:rsidRDefault="008B3FE8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2. Drawing a</w:t>
            </w:r>
            <w:r w:rsidR="00BC5893" w:rsidRPr="002731D6">
              <w:rPr>
                <w:rFonts w:eastAsiaTheme="minorHAnsi" w:hint="eastAsia"/>
                <w:b/>
                <w:szCs w:val="20"/>
              </w:rPr>
              <w:t>n animal</w:t>
            </w:r>
            <w:r w:rsidRPr="002731D6">
              <w:rPr>
                <w:rFonts w:eastAsiaTheme="minorHAnsi" w:hint="eastAsia"/>
                <w:b/>
                <w:szCs w:val="20"/>
              </w:rPr>
              <w:t xml:space="preserve">: </w:t>
            </w:r>
            <w:r w:rsidR="00BC5893" w:rsidRPr="002731D6">
              <w:rPr>
                <w:rFonts w:eastAsiaTheme="minorHAnsi" w:hint="eastAsia"/>
                <w:b/>
                <w:szCs w:val="20"/>
              </w:rPr>
              <w:t>20</w:t>
            </w:r>
            <w:r w:rsidRPr="002731D6">
              <w:rPr>
                <w:rFonts w:eastAsiaTheme="minorHAnsi" w:hint="eastAsia"/>
                <w:b/>
                <w:szCs w:val="20"/>
              </w:rPr>
              <w:t>mins</w:t>
            </w:r>
          </w:p>
          <w:p w:rsidR="008B3FE8" w:rsidRPr="002731D6" w:rsidRDefault="008C076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201EF0" w:rsidRPr="002731D6">
              <w:rPr>
                <w:rFonts w:eastAsiaTheme="minorHAnsi" w:hint="eastAsia"/>
                <w:szCs w:val="20"/>
              </w:rPr>
              <w:t xml:space="preserve">Draw </w:t>
            </w:r>
            <w:r w:rsidR="00BC5893" w:rsidRPr="002731D6">
              <w:rPr>
                <w:rFonts w:eastAsiaTheme="minorHAnsi" w:hint="eastAsia"/>
                <w:szCs w:val="20"/>
              </w:rPr>
              <w:t>an animal</w:t>
            </w:r>
            <w:r w:rsidR="001D6F1D" w:rsidRPr="002731D6">
              <w:rPr>
                <w:rFonts w:eastAsiaTheme="minorHAnsi" w:hint="eastAsia"/>
                <w:szCs w:val="20"/>
              </w:rPr>
              <w:t xml:space="preserve"> </w:t>
            </w:r>
            <w:r w:rsidR="00BC5893" w:rsidRPr="002731D6">
              <w:rPr>
                <w:rFonts w:eastAsiaTheme="minorHAnsi" w:hint="eastAsia"/>
                <w:szCs w:val="20"/>
              </w:rPr>
              <w:t>to dance with at the party</w:t>
            </w:r>
            <w:r w:rsidR="006E4964" w:rsidRPr="002731D6">
              <w:rPr>
                <w:rFonts w:eastAsiaTheme="minorHAnsi" w:hint="eastAsia"/>
                <w:szCs w:val="20"/>
              </w:rPr>
              <w:t xml:space="preserve"> on the workbook page 16</w:t>
            </w:r>
            <w:r w:rsidR="00201EF0" w:rsidRPr="002731D6">
              <w:rPr>
                <w:rFonts w:eastAsiaTheme="minorHAnsi" w:hint="eastAsia"/>
                <w:szCs w:val="20"/>
              </w:rPr>
              <w:t xml:space="preserve">. Write the word of </w:t>
            </w:r>
            <w:r w:rsidR="00BC5893" w:rsidRPr="002731D6">
              <w:rPr>
                <w:rFonts w:eastAsiaTheme="minorHAnsi" w:hint="eastAsia"/>
                <w:szCs w:val="20"/>
              </w:rPr>
              <w:t>animal</w:t>
            </w:r>
            <w:r w:rsidR="00201EF0" w:rsidRPr="002731D6">
              <w:rPr>
                <w:rFonts w:eastAsiaTheme="minorHAnsi" w:hint="eastAsia"/>
                <w:szCs w:val="20"/>
              </w:rPr>
              <w:t xml:space="preserve"> and give a brief presentation in front of the others.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563F2C" w:rsidRPr="002731D6" w:rsidRDefault="006E4964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Guys, look at the page 16</w:t>
            </w:r>
            <w:r w:rsidR="00563F2C" w:rsidRPr="002731D6">
              <w:rPr>
                <w:rFonts w:eastAsiaTheme="minorHAnsi" w:hint="eastAsia"/>
                <w:szCs w:val="20"/>
              </w:rPr>
              <w:t xml:space="preserve"> of the workbook. Can you see the blank of the page?</w:t>
            </w:r>
          </w:p>
          <w:p w:rsidR="00563F2C" w:rsidRPr="002731D6" w:rsidRDefault="00563F2C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Yes!</w:t>
            </w:r>
          </w:p>
          <w:p w:rsidR="00563F2C" w:rsidRPr="002731D6" w:rsidRDefault="00563F2C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Good! Imagine yourself that you are invited in the </w:t>
            </w:r>
            <w:r w:rsidR="00BC5893" w:rsidRPr="002731D6">
              <w:rPr>
                <w:rFonts w:eastAsiaTheme="minorHAnsi" w:hint="eastAsia"/>
                <w:szCs w:val="20"/>
              </w:rPr>
              <w:t>wedding party in the Letter Land</w:t>
            </w:r>
            <w:r w:rsidR="00E2086C" w:rsidRPr="002731D6">
              <w:rPr>
                <w:rFonts w:eastAsiaTheme="minorHAnsi" w:hint="eastAsia"/>
                <w:szCs w:val="20"/>
              </w:rPr>
              <w:t>.</w:t>
            </w:r>
            <w:r w:rsidRPr="002731D6">
              <w:rPr>
                <w:rFonts w:eastAsiaTheme="minorHAnsi" w:hint="eastAsia"/>
                <w:szCs w:val="20"/>
              </w:rPr>
              <w:t xml:space="preserve"> I want you to draw a</w:t>
            </w:r>
            <w:r w:rsidR="00BC5893" w:rsidRPr="002731D6">
              <w:rPr>
                <w:rFonts w:eastAsiaTheme="minorHAnsi" w:hint="eastAsia"/>
                <w:szCs w:val="20"/>
              </w:rPr>
              <w:t>n animal</w:t>
            </w:r>
            <w:r w:rsidR="00AE2B8B" w:rsidRPr="002731D6">
              <w:rPr>
                <w:rFonts w:eastAsiaTheme="minorHAnsi" w:hint="eastAsia"/>
                <w:szCs w:val="20"/>
              </w:rPr>
              <w:t xml:space="preserve"> </w:t>
            </w:r>
            <w:r w:rsidR="00BC5893" w:rsidRPr="002731D6">
              <w:rPr>
                <w:rFonts w:eastAsiaTheme="minorHAnsi" w:hint="eastAsia"/>
                <w:szCs w:val="20"/>
              </w:rPr>
              <w:t>you want to dance with</w:t>
            </w:r>
            <w:r w:rsidR="00E2086C" w:rsidRPr="002731D6">
              <w:rPr>
                <w:rFonts w:eastAsiaTheme="minorHAnsi" w:hint="eastAsia"/>
                <w:szCs w:val="20"/>
              </w:rPr>
              <w:t>.</w:t>
            </w:r>
            <w:r w:rsidR="00201EF0" w:rsidRPr="002731D6">
              <w:rPr>
                <w:rFonts w:eastAsiaTheme="minorHAnsi" w:hint="eastAsia"/>
                <w:szCs w:val="20"/>
              </w:rPr>
              <w:t xml:space="preserve"> Write the name of the </w:t>
            </w:r>
            <w:r w:rsidR="00BC5893" w:rsidRPr="002731D6">
              <w:rPr>
                <w:rFonts w:eastAsiaTheme="minorHAnsi" w:hint="eastAsia"/>
                <w:szCs w:val="20"/>
              </w:rPr>
              <w:t>animal</w:t>
            </w:r>
            <w:r w:rsidR="00201EF0" w:rsidRPr="002731D6">
              <w:rPr>
                <w:rFonts w:eastAsiaTheme="minorHAnsi" w:hint="eastAsia"/>
                <w:szCs w:val="20"/>
              </w:rPr>
              <w:t xml:space="preserve"> at the bottom of the page and think of the reason. If you have any questions, let me know. </w:t>
            </w:r>
          </w:p>
          <w:p w:rsidR="00201EF0" w:rsidRPr="002731D6" w:rsidRDefault="00201EF0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(After students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 drawing)</w:t>
            </w:r>
          </w:p>
          <w:p w:rsidR="00E2086C" w:rsidRPr="002731D6" w:rsidRDefault="00E2086C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Are you done?</w:t>
            </w:r>
          </w:p>
          <w:p w:rsidR="00E2086C" w:rsidRPr="002731D6" w:rsidRDefault="00E2086C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lastRenderedPageBreak/>
              <w:t>S: Yes!</w:t>
            </w:r>
          </w:p>
          <w:p w:rsidR="00E2086C" w:rsidRPr="002731D6" w:rsidRDefault="00E2086C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Each </w:t>
            </w:r>
            <w:r w:rsidR="00201EF0" w:rsidRPr="002731D6">
              <w:rPr>
                <w:rFonts w:eastAsiaTheme="minorHAnsi" w:hint="eastAsia"/>
                <w:szCs w:val="20"/>
              </w:rPr>
              <w:t xml:space="preserve">one </w:t>
            </w:r>
            <w:r w:rsidRPr="002731D6">
              <w:rPr>
                <w:rFonts w:eastAsiaTheme="minorHAnsi" w:hint="eastAsia"/>
                <w:szCs w:val="20"/>
              </w:rPr>
              <w:t>of you come out and tell us what you draw and</w:t>
            </w:r>
            <w:r w:rsidR="00BC5893" w:rsidRPr="002731D6">
              <w:rPr>
                <w:rFonts w:eastAsiaTheme="minorHAnsi" w:hint="eastAsia"/>
                <w:szCs w:val="20"/>
              </w:rPr>
              <w:t xml:space="preserve"> explain</w:t>
            </w:r>
            <w:r w:rsidRPr="002731D6">
              <w:rPr>
                <w:rFonts w:eastAsiaTheme="minorHAnsi" w:hint="eastAsia"/>
                <w:szCs w:val="20"/>
              </w:rPr>
              <w:t xml:space="preserve"> why you want to </w:t>
            </w:r>
            <w:r w:rsidR="00BC5893" w:rsidRPr="002731D6">
              <w:rPr>
                <w:rFonts w:eastAsiaTheme="minorHAnsi" w:hint="eastAsia"/>
                <w:szCs w:val="20"/>
              </w:rPr>
              <w:t>dance with the animal</w:t>
            </w:r>
            <w:r w:rsidRPr="002731D6">
              <w:rPr>
                <w:rFonts w:eastAsiaTheme="minorHAnsi" w:hint="eastAsia"/>
                <w:szCs w:val="20"/>
              </w:rPr>
              <w:t xml:space="preserve"> for your friend.</w:t>
            </w:r>
          </w:p>
          <w:p w:rsidR="00BC5893" w:rsidRPr="002731D6" w:rsidRDefault="00BC5893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3.</w:t>
            </w:r>
            <w:r w:rsidR="0032655B" w:rsidRPr="002731D6">
              <w:rPr>
                <w:rFonts w:eastAsiaTheme="minorHAnsi" w:hint="eastAsia"/>
                <w:b/>
                <w:szCs w:val="20"/>
              </w:rPr>
              <w:t xml:space="preserve"> Whispering Game</w:t>
            </w:r>
            <w:r w:rsidR="00120201" w:rsidRPr="002731D6">
              <w:rPr>
                <w:rFonts w:eastAsiaTheme="minorHAnsi"/>
                <w:b/>
                <w:szCs w:val="20"/>
              </w:rPr>
              <w:t>–</w:t>
            </w:r>
            <w:r w:rsidR="00120201" w:rsidRPr="002731D6">
              <w:rPr>
                <w:rFonts w:eastAsiaTheme="minorHAnsi" w:hint="eastAsia"/>
                <w:b/>
                <w:szCs w:val="20"/>
              </w:rPr>
              <w:t xml:space="preserve"> 10mins</w:t>
            </w:r>
          </w:p>
          <w:p w:rsidR="0032655B" w:rsidRPr="002731D6" w:rsidRDefault="0032655B" w:rsidP="0032655B">
            <w:pPr>
              <w:ind w:firstLineChars="100" w:firstLine="200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- 1. </w:t>
            </w:r>
            <w:r w:rsidRPr="002731D6">
              <w:rPr>
                <w:rFonts w:eastAsiaTheme="minorHAnsi"/>
                <w:szCs w:val="20"/>
              </w:rPr>
              <w:t xml:space="preserve">Divide the class into two teams. </w:t>
            </w:r>
          </w:p>
          <w:p w:rsidR="0032655B" w:rsidRPr="002731D6" w:rsidRDefault="0032655B" w:rsidP="0032655B">
            <w:pPr>
              <w:ind w:firstLineChars="100" w:firstLine="200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- 2. </w:t>
            </w:r>
            <w:r w:rsidRPr="002731D6">
              <w:rPr>
                <w:rFonts w:eastAsiaTheme="minorHAnsi"/>
                <w:szCs w:val="20"/>
              </w:rPr>
              <w:t xml:space="preserve">Line up the players. </w:t>
            </w:r>
          </w:p>
          <w:p w:rsidR="0032655B" w:rsidRPr="002731D6" w:rsidRDefault="0032655B" w:rsidP="0032655B">
            <w:pPr>
              <w:ind w:firstLineChars="100" w:firstLine="200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- 3. </w:t>
            </w:r>
            <w:r w:rsidRPr="002731D6">
              <w:rPr>
                <w:rFonts w:eastAsiaTheme="minorHAnsi"/>
                <w:szCs w:val="20"/>
              </w:rPr>
              <w:t xml:space="preserve">If </w:t>
            </w:r>
            <w:r w:rsidR="006E4964" w:rsidRPr="002731D6">
              <w:rPr>
                <w:rFonts w:eastAsiaTheme="minorHAnsi"/>
                <w:szCs w:val="20"/>
              </w:rPr>
              <w:t>there’s an odd number of a player</w:t>
            </w:r>
            <w:r w:rsidRPr="002731D6">
              <w:rPr>
                <w:rFonts w:eastAsiaTheme="minorHAnsi"/>
                <w:szCs w:val="20"/>
              </w:rPr>
              <w:t xml:space="preserve">, one can be the teacher's "helper". </w:t>
            </w:r>
          </w:p>
          <w:p w:rsidR="0032655B" w:rsidRPr="002731D6" w:rsidRDefault="0032655B" w:rsidP="0032655B">
            <w:pPr>
              <w:ind w:firstLineChars="100" w:firstLine="200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- 4. </w:t>
            </w:r>
            <w:r w:rsidRPr="002731D6">
              <w:rPr>
                <w:rFonts w:eastAsiaTheme="minorHAnsi"/>
                <w:szCs w:val="20"/>
              </w:rPr>
              <w:t xml:space="preserve">The teacher or his helper whispers a message to the first person of both group A and group B. </w:t>
            </w:r>
          </w:p>
          <w:p w:rsidR="0032655B" w:rsidRPr="002731D6" w:rsidRDefault="00120201" w:rsidP="00120201">
            <w:pPr>
              <w:ind w:firstLineChars="100" w:firstLine="200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- 5. </w:t>
            </w:r>
            <w:r w:rsidR="0032655B" w:rsidRPr="002731D6">
              <w:rPr>
                <w:rFonts w:eastAsiaTheme="minorHAnsi"/>
                <w:szCs w:val="20"/>
              </w:rPr>
              <w:t xml:space="preserve">The game only starts when both players know the message. </w:t>
            </w:r>
          </w:p>
          <w:p w:rsidR="0032655B" w:rsidRPr="002731D6" w:rsidRDefault="00120201" w:rsidP="00120201">
            <w:pPr>
              <w:ind w:firstLineChars="100" w:firstLine="200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- 6. </w:t>
            </w:r>
            <w:r w:rsidR="0032655B" w:rsidRPr="002731D6">
              <w:rPr>
                <w:rFonts w:eastAsiaTheme="minorHAnsi"/>
                <w:szCs w:val="20"/>
              </w:rPr>
              <w:t>Then each player whispers the message to the next player in his group suc</w:t>
            </w:r>
            <w:r w:rsidR="0032655B" w:rsidRPr="002731D6">
              <w:rPr>
                <w:rFonts w:eastAsiaTheme="minorHAnsi" w:hint="eastAsia"/>
                <w:szCs w:val="20"/>
              </w:rPr>
              <w:t>c</w:t>
            </w:r>
            <w:r w:rsidR="0032655B" w:rsidRPr="002731D6">
              <w:rPr>
                <w:rFonts w:eastAsiaTheme="minorHAnsi"/>
                <w:szCs w:val="20"/>
              </w:rPr>
              <w:t xml:space="preserve">essively until the last player gets the message. </w:t>
            </w:r>
          </w:p>
          <w:p w:rsidR="0032655B" w:rsidRPr="002731D6" w:rsidRDefault="00120201" w:rsidP="00120201">
            <w:pPr>
              <w:ind w:firstLineChars="100" w:firstLine="200"/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- 7. </w:t>
            </w:r>
            <w:r w:rsidR="0032655B" w:rsidRPr="002731D6">
              <w:rPr>
                <w:rFonts w:eastAsiaTheme="minorHAnsi"/>
                <w:szCs w:val="20"/>
              </w:rPr>
              <w:t xml:space="preserve">The team which can repeat the message first </w:t>
            </w:r>
            <w:r w:rsidR="008C0763" w:rsidRPr="002731D6">
              <w:rPr>
                <w:rFonts w:eastAsiaTheme="minorHAnsi"/>
                <w:szCs w:val="20"/>
              </w:rPr>
              <w:t>and correctly receives a point.</w:t>
            </w:r>
          </w:p>
          <w:p w:rsidR="00112324" w:rsidRPr="002731D6" w:rsidRDefault="00AE2B8B" w:rsidP="00AE2B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Guys, I am going to divide you into two teams.</w:t>
            </w:r>
          </w:p>
          <w:p w:rsidR="00AE2B8B" w:rsidRPr="002731D6" w:rsidRDefault="00AE2B8B" w:rsidP="00AE2B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Okay.</w:t>
            </w:r>
          </w:p>
          <w:p w:rsidR="00AE2B8B" w:rsidRPr="002731D6" w:rsidRDefault="00AE2B8B" w:rsidP="00AE2B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(If it happens) Oh, you are left alone. However,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 worry. You are going to be a helper to help me to play a game.</w:t>
            </w:r>
          </w:p>
          <w:p w:rsidR="00AE2B8B" w:rsidRPr="002731D6" w:rsidRDefault="00AE2B8B" w:rsidP="00AE2B8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I am going to tell a message to the first person of all two groups of you. The game only starts when the first persons understand the </w:t>
            </w:r>
            <w:r w:rsidRPr="002731D6">
              <w:rPr>
                <w:rFonts w:eastAsiaTheme="minorHAnsi"/>
                <w:szCs w:val="20"/>
              </w:rPr>
              <w:t>message</w:t>
            </w:r>
            <w:r w:rsidR="00875929" w:rsidRPr="002731D6">
              <w:rPr>
                <w:rFonts w:eastAsiaTheme="minorHAnsi" w:hint="eastAsia"/>
                <w:szCs w:val="20"/>
              </w:rPr>
              <w:t>. The first persons will deliver the message. Each of you whispers the message to the next person until the last person gets the message. If the last person</w:t>
            </w:r>
            <w:r w:rsidR="00875929" w:rsidRPr="002731D6">
              <w:rPr>
                <w:rFonts w:eastAsiaTheme="minorHAnsi"/>
                <w:szCs w:val="20"/>
              </w:rPr>
              <w:t>’</w:t>
            </w:r>
            <w:r w:rsidR="00875929" w:rsidRPr="002731D6">
              <w:rPr>
                <w:rFonts w:eastAsiaTheme="minorHAnsi" w:hint="eastAsia"/>
                <w:szCs w:val="20"/>
              </w:rPr>
              <w:t>s message and the first person</w:t>
            </w:r>
            <w:r w:rsidR="00875929" w:rsidRPr="002731D6">
              <w:rPr>
                <w:rFonts w:eastAsiaTheme="minorHAnsi"/>
                <w:szCs w:val="20"/>
              </w:rPr>
              <w:t>’</w:t>
            </w:r>
            <w:r w:rsidR="00875929" w:rsidRPr="002731D6">
              <w:rPr>
                <w:rFonts w:eastAsiaTheme="minorHAnsi" w:hint="eastAsia"/>
                <w:szCs w:val="20"/>
              </w:rPr>
              <w:t xml:space="preserve">s message are the same, the team will be the winner! </w:t>
            </w:r>
          </w:p>
          <w:p w:rsidR="008B3FE8" w:rsidRPr="002731D6" w:rsidRDefault="00BC5893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4. </w:t>
            </w:r>
            <w:r w:rsidR="000756A7" w:rsidRPr="002731D6">
              <w:rPr>
                <w:rFonts w:eastAsiaTheme="minorHAnsi" w:hint="eastAsia"/>
                <w:b/>
                <w:szCs w:val="20"/>
              </w:rPr>
              <w:t>Notice for Role-</w:t>
            </w:r>
            <w:r w:rsidR="008B3FE8" w:rsidRPr="002731D6">
              <w:rPr>
                <w:rFonts w:eastAsiaTheme="minorHAnsi" w:hint="eastAsia"/>
                <w:b/>
                <w:szCs w:val="20"/>
              </w:rPr>
              <w:t>play</w:t>
            </w:r>
            <w:r w:rsidR="00EA0B5C" w:rsidRPr="002731D6">
              <w:rPr>
                <w:rFonts w:eastAsiaTheme="minorHAnsi" w:hint="eastAsia"/>
                <w:b/>
                <w:szCs w:val="20"/>
              </w:rPr>
              <w:t>ing</w:t>
            </w:r>
            <w:r w:rsidR="008B3FE8" w:rsidRPr="002731D6">
              <w:rPr>
                <w:rFonts w:eastAsiaTheme="minorHAnsi" w:hint="eastAsia"/>
                <w:b/>
                <w:szCs w:val="20"/>
              </w:rPr>
              <w:t>: 10mins</w:t>
            </w:r>
          </w:p>
          <w:p w:rsidR="008B3FE8" w:rsidRPr="002731D6" w:rsidRDefault="008C0763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201EF0" w:rsidRPr="002731D6">
              <w:rPr>
                <w:rFonts w:eastAsiaTheme="minorHAnsi" w:hint="eastAsia"/>
                <w:szCs w:val="20"/>
              </w:rPr>
              <w:t xml:space="preserve">Decide the roles of the students and make them practice </w:t>
            </w:r>
            <w:r w:rsidR="00C86B66" w:rsidRPr="002731D6">
              <w:rPr>
                <w:rFonts w:eastAsiaTheme="minorHAnsi" w:hint="eastAsia"/>
                <w:szCs w:val="20"/>
              </w:rPr>
              <w:t>by using dialogue of the story</w:t>
            </w:r>
            <w:r w:rsidR="00201EF0" w:rsidRPr="002731D6">
              <w:rPr>
                <w:rFonts w:eastAsiaTheme="minorHAnsi" w:hint="eastAsia"/>
                <w:szCs w:val="20"/>
              </w:rPr>
              <w:t>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E2086C" w:rsidRPr="002731D6" w:rsidRDefault="00E2086C" w:rsidP="00E2086C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Before we go, I have an announcement for everyone. We are going to do role-playing. Each of you take</w:t>
            </w:r>
            <w:r w:rsidR="001D6F1D" w:rsidRPr="002731D6">
              <w:rPr>
                <w:rFonts w:eastAsiaTheme="minorHAnsi" w:hint="eastAsia"/>
                <w:szCs w:val="20"/>
              </w:rPr>
              <w:t xml:space="preserve"> som</w:t>
            </w:r>
            <w:r w:rsidR="00201EF0" w:rsidRPr="002731D6">
              <w:rPr>
                <w:rFonts w:eastAsiaTheme="minorHAnsi" w:hint="eastAsia"/>
                <w:szCs w:val="20"/>
              </w:rPr>
              <w:t>e of</w:t>
            </w:r>
            <w:r w:rsidRPr="002731D6">
              <w:rPr>
                <w:rFonts w:eastAsiaTheme="minorHAnsi" w:hint="eastAsia"/>
                <w:szCs w:val="20"/>
              </w:rPr>
              <w:t xml:space="preserve"> the characters </w:t>
            </w:r>
            <w:r w:rsidR="00201EF0" w:rsidRPr="002731D6">
              <w:rPr>
                <w:rFonts w:eastAsiaTheme="minorHAnsi" w:hint="eastAsia"/>
                <w:szCs w:val="20"/>
              </w:rPr>
              <w:t>in the story</w:t>
            </w:r>
            <w:r w:rsidRPr="002731D6">
              <w:rPr>
                <w:rFonts w:eastAsiaTheme="minorHAnsi" w:hint="eastAsia"/>
                <w:szCs w:val="20"/>
              </w:rPr>
              <w:t>.</w:t>
            </w:r>
          </w:p>
          <w:p w:rsidR="00201EF0" w:rsidRPr="002731D6" w:rsidRDefault="00201EF0" w:rsidP="00E2086C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(Make them practice for a moment)</w:t>
            </w:r>
          </w:p>
          <w:p w:rsidR="00E2086C" w:rsidRPr="002731D6" w:rsidRDefault="00E2086C" w:rsidP="00E2086C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Please try to memorize your part and see you tomorrow.</w:t>
            </w:r>
          </w:p>
        </w:tc>
        <w:tc>
          <w:tcPr>
            <w:tcW w:w="2046" w:type="dxa"/>
            <w:shd w:val="clear" w:color="auto" w:fill="FFFFFF" w:themeFill="background1"/>
          </w:tcPr>
          <w:p w:rsidR="008B3FE8" w:rsidRPr="002731D6" w:rsidRDefault="00C86B66" w:rsidP="008B3FE8">
            <w:pPr>
              <w:jc w:val="left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the picture cards for role-play(can be downloaded from the web page)</w:t>
            </w:r>
          </w:p>
          <w:p w:rsidR="00051858" w:rsidRPr="002731D6" w:rsidRDefault="00120201" w:rsidP="0032655B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(a kangaroo, a lion, a monkey, a nymph, a panda, a queen, a raccoon)</w:t>
            </w:r>
          </w:p>
        </w:tc>
      </w:tr>
      <w:tr w:rsidR="0002168D" w:rsidRPr="002731D6" w:rsidTr="008C0763">
        <w:tc>
          <w:tcPr>
            <w:tcW w:w="1668" w:type="dxa"/>
            <w:shd w:val="clear" w:color="auto" w:fill="FFFFFF" w:themeFill="background1"/>
          </w:tcPr>
          <w:p w:rsidR="00A25029" w:rsidRPr="002731D6" w:rsidRDefault="00C50AC4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lastRenderedPageBreak/>
              <w:t>Day 10</w:t>
            </w:r>
          </w:p>
          <w:p w:rsidR="00C50AC4" w:rsidRPr="002731D6" w:rsidRDefault="00C50AC4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After Reading</w:t>
            </w:r>
          </w:p>
          <w:p w:rsidR="00847C32" w:rsidRPr="002731D6" w:rsidRDefault="00847C32" w:rsidP="00A25029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847C32" w:rsidRPr="002731D6" w:rsidRDefault="00847C32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*Conversation topic : </w:t>
            </w:r>
            <w:r w:rsidR="00120201" w:rsidRPr="002731D6">
              <w:rPr>
                <w:rFonts w:eastAsiaTheme="minorHAnsi" w:hint="eastAsia"/>
                <w:b/>
                <w:szCs w:val="20"/>
              </w:rPr>
              <w:t>buffet</w:t>
            </w:r>
          </w:p>
          <w:p w:rsidR="00847C32" w:rsidRPr="002731D6" w:rsidRDefault="00847C32" w:rsidP="00A25029">
            <w:pPr>
              <w:jc w:val="center"/>
              <w:rPr>
                <w:rFonts w:eastAsiaTheme="minorHAnsi"/>
                <w:b/>
                <w:szCs w:val="20"/>
              </w:rPr>
            </w:pPr>
          </w:p>
          <w:p w:rsidR="00847C32" w:rsidRPr="002731D6" w:rsidRDefault="00847C32" w:rsidP="00A25029">
            <w:pPr>
              <w:jc w:val="center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*role-play</w:t>
            </w:r>
          </w:p>
        </w:tc>
        <w:tc>
          <w:tcPr>
            <w:tcW w:w="5528" w:type="dxa"/>
            <w:shd w:val="clear" w:color="auto" w:fill="FFFFFF" w:themeFill="background1"/>
          </w:tcPr>
          <w:p w:rsidR="00051858" w:rsidRPr="002731D6" w:rsidRDefault="00051858" w:rsidP="00051858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1. Greetings: 5mins</w:t>
            </w:r>
          </w:p>
          <w:p w:rsidR="00257AC3" w:rsidRPr="002731D6" w:rsidRDefault="008C0763" w:rsidP="00051858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257AC3" w:rsidRPr="002731D6">
              <w:rPr>
                <w:rFonts w:eastAsiaTheme="minorHAnsi" w:hint="eastAsia"/>
                <w:szCs w:val="20"/>
              </w:rPr>
              <w:t>Start with a simple greeting with students or each student. Talk about the topic which is related to the storybook or just a simple issue. After that you may review the contents of the last class.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201EF0" w:rsidRPr="002731D6" w:rsidRDefault="00201EF0" w:rsidP="00051858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Hi, everyone.</w:t>
            </w:r>
          </w:p>
          <w:p w:rsidR="00201EF0" w:rsidRPr="002731D6" w:rsidRDefault="00201EF0" w:rsidP="00051858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Hello.</w:t>
            </w:r>
          </w:p>
          <w:p w:rsidR="00201EF0" w:rsidRPr="002731D6" w:rsidRDefault="00201EF0" w:rsidP="00051858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Did you practice for the role-play</w:t>
            </w:r>
            <w:r w:rsidR="00EA0B5C" w:rsidRPr="002731D6">
              <w:rPr>
                <w:rFonts w:eastAsiaTheme="minorHAnsi" w:hint="eastAsia"/>
                <w:szCs w:val="20"/>
              </w:rPr>
              <w:t>ing</w:t>
            </w:r>
            <w:r w:rsidRPr="002731D6">
              <w:rPr>
                <w:rFonts w:eastAsiaTheme="minorHAnsi" w:hint="eastAsia"/>
                <w:szCs w:val="20"/>
              </w:rPr>
              <w:t>?</w:t>
            </w:r>
          </w:p>
          <w:p w:rsidR="00201EF0" w:rsidRPr="002731D6" w:rsidRDefault="00201EF0" w:rsidP="00051858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Yes/No.</w:t>
            </w:r>
          </w:p>
          <w:p w:rsidR="00120201" w:rsidRPr="002731D6" w:rsidRDefault="00201EF0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I </w:t>
            </w:r>
            <w:r w:rsidR="00257568" w:rsidRPr="002731D6">
              <w:rPr>
                <w:rFonts w:eastAsiaTheme="minorHAnsi" w:hint="eastAsia"/>
                <w:szCs w:val="20"/>
              </w:rPr>
              <w:t>know</w:t>
            </w:r>
            <w:r w:rsidRPr="002731D6">
              <w:rPr>
                <w:rFonts w:eastAsiaTheme="minorHAnsi" w:hint="eastAsia"/>
                <w:szCs w:val="20"/>
              </w:rPr>
              <w:t xml:space="preserve"> you </w:t>
            </w:r>
            <w:r w:rsidR="00257568" w:rsidRPr="002731D6">
              <w:rPr>
                <w:rFonts w:eastAsiaTheme="minorHAnsi" w:hint="eastAsia"/>
                <w:szCs w:val="20"/>
              </w:rPr>
              <w:t xml:space="preserve">are doing great. </w:t>
            </w:r>
            <w:r w:rsidR="00120201" w:rsidRPr="002731D6">
              <w:rPr>
                <w:rFonts w:eastAsiaTheme="minorHAnsi" w:hint="eastAsia"/>
                <w:szCs w:val="20"/>
              </w:rPr>
              <w:t>When we go to the wedding party, we can usually have buffet, can</w:t>
            </w:r>
            <w:r w:rsidR="00120201" w:rsidRPr="002731D6">
              <w:rPr>
                <w:rFonts w:eastAsiaTheme="minorHAnsi"/>
                <w:szCs w:val="20"/>
              </w:rPr>
              <w:t>’</w:t>
            </w:r>
            <w:r w:rsidR="00120201" w:rsidRPr="002731D6">
              <w:rPr>
                <w:rFonts w:eastAsiaTheme="minorHAnsi" w:hint="eastAsia"/>
                <w:szCs w:val="20"/>
              </w:rPr>
              <w:t>t we?</w:t>
            </w:r>
          </w:p>
          <w:p w:rsidR="00120201" w:rsidRPr="002731D6" w:rsidRDefault="00120201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Yes!</w:t>
            </w:r>
          </w:p>
          <w:p w:rsidR="00120201" w:rsidRPr="002731D6" w:rsidRDefault="00120201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Do you like to eat at </w:t>
            </w:r>
            <w:r w:rsidR="00826027" w:rsidRPr="002731D6">
              <w:rPr>
                <w:rFonts w:eastAsiaTheme="minorHAnsi" w:hint="eastAsia"/>
                <w:szCs w:val="20"/>
              </w:rPr>
              <w:t>a buffet restaurant?</w:t>
            </w:r>
          </w:p>
          <w:p w:rsidR="00826027" w:rsidRPr="002731D6" w:rsidRDefault="00826027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S: Yes, </w:t>
            </w:r>
            <w:r w:rsidRPr="002731D6">
              <w:rPr>
                <w:rFonts w:eastAsiaTheme="minorHAnsi"/>
                <w:szCs w:val="20"/>
              </w:rPr>
              <w:t>I</w:t>
            </w:r>
            <w:r w:rsidRPr="002731D6">
              <w:rPr>
                <w:rFonts w:eastAsiaTheme="minorHAnsi" w:hint="eastAsia"/>
                <w:szCs w:val="20"/>
              </w:rPr>
              <w:t xml:space="preserve"> do./ No, </w:t>
            </w:r>
            <w:r w:rsidRPr="002731D6">
              <w:rPr>
                <w:rFonts w:eastAsiaTheme="minorHAnsi"/>
                <w:szCs w:val="20"/>
              </w:rPr>
              <w:t>I</w:t>
            </w:r>
            <w:r w:rsidRPr="002731D6">
              <w:rPr>
                <w:rFonts w:eastAsiaTheme="minorHAnsi" w:hint="eastAsia"/>
                <w:szCs w:val="20"/>
              </w:rPr>
              <w:t xml:space="preserve"> don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>t</w:t>
            </w:r>
          </w:p>
          <w:p w:rsidR="00826027" w:rsidRPr="002731D6" w:rsidRDefault="00826027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Why do you like to eat the buffet?</w:t>
            </w:r>
          </w:p>
          <w:p w:rsidR="00826027" w:rsidRPr="002731D6" w:rsidRDefault="00826027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Because we can eat many things.</w:t>
            </w:r>
          </w:p>
          <w:p w:rsidR="00826027" w:rsidRPr="002731D6" w:rsidRDefault="00826027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Good, we can eat as much as we want.</w:t>
            </w:r>
          </w:p>
          <w:p w:rsidR="00826027" w:rsidRPr="002731D6" w:rsidRDefault="00826027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Then, why do you hate to eat the buffet?</w:t>
            </w:r>
          </w:p>
          <w:p w:rsidR="00826027" w:rsidRPr="002731D6" w:rsidRDefault="00826027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S: Food is not delicious.</w:t>
            </w:r>
          </w:p>
          <w:p w:rsidR="00826027" w:rsidRPr="002731D6" w:rsidRDefault="00826027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 xml:space="preserve">T: Oh, that makes sense. There are too many kinds of food in </w:t>
            </w:r>
            <w:r w:rsidRPr="002731D6">
              <w:rPr>
                <w:rFonts w:eastAsiaTheme="minorHAnsi"/>
                <w:szCs w:val="20"/>
              </w:rPr>
              <w:t>buffet</w:t>
            </w:r>
            <w:r w:rsidRPr="002731D6">
              <w:rPr>
                <w:rFonts w:eastAsiaTheme="minorHAnsi" w:hint="eastAsia"/>
                <w:szCs w:val="20"/>
              </w:rPr>
              <w:t>. The cooks have to make the food really fast, so the food may not be delicious.</w:t>
            </w:r>
          </w:p>
          <w:p w:rsidR="00826027" w:rsidRPr="002731D6" w:rsidRDefault="00826027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Nice talking, everybody. Let</w:t>
            </w:r>
            <w:r w:rsidRPr="002731D6">
              <w:rPr>
                <w:rFonts w:eastAsiaTheme="minorHAnsi"/>
                <w:szCs w:val="20"/>
              </w:rPr>
              <w:t>’</w:t>
            </w:r>
            <w:r w:rsidRPr="002731D6">
              <w:rPr>
                <w:rFonts w:eastAsiaTheme="minorHAnsi" w:hint="eastAsia"/>
                <w:szCs w:val="20"/>
              </w:rPr>
              <w:t xml:space="preserve">s start </w:t>
            </w:r>
            <w:r w:rsidR="00D87046" w:rsidRPr="002731D6">
              <w:rPr>
                <w:rFonts w:eastAsiaTheme="minorHAnsi" w:hint="eastAsia"/>
                <w:szCs w:val="20"/>
              </w:rPr>
              <w:t>doing</w:t>
            </w:r>
            <w:r w:rsidRPr="002731D6">
              <w:rPr>
                <w:rFonts w:eastAsiaTheme="minorHAnsi" w:hint="eastAsia"/>
                <w:szCs w:val="20"/>
              </w:rPr>
              <w:t xml:space="preserve"> a role-play.</w:t>
            </w:r>
          </w:p>
          <w:p w:rsidR="00051858" w:rsidRPr="002731D6" w:rsidRDefault="00051858" w:rsidP="00051858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2. ★</w:t>
            </w:r>
            <w:r w:rsidR="00EA0B5C" w:rsidRPr="002731D6">
              <w:rPr>
                <w:rFonts w:eastAsiaTheme="minorHAnsi" w:hint="eastAsia"/>
                <w:b/>
                <w:szCs w:val="20"/>
              </w:rPr>
              <w:t xml:space="preserve"> Role-</w:t>
            </w:r>
            <w:r w:rsidRPr="002731D6">
              <w:rPr>
                <w:rFonts w:eastAsiaTheme="minorHAnsi" w:hint="eastAsia"/>
                <w:b/>
                <w:szCs w:val="20"/>
              </w:rPr>
              <w:t>play</w:t>
            </w:r>
            <w:r w:rsidR="00EA0B5C" w:rsidRPr="002731D6">
              <w:rPr>
                <w:rFonts w:eastAsiaTheme="minorHAnsi" w:hint="eastAsia"/>
                <w:b/>
                <w:szCs w:val="20"/>
              </w:rPr>
              <w:t>ing</w:t>
            </w:r>
            <w:r w:rsidRPr="002731D6">
              <w:rPr>
                <w:rFonts w:eastAsiaTheme="minorHAnsi" w:hint="eastAsia"/>
                <w:b/>
                <w:szCs w:val="20"/>
              </w:rPr>
              <w:t>: 30mins</w:t>
            </w:r>
          </w:p>
          <w:p w:rsidR="00257568" w:rsidRPr="002731D6" w:rsidRDefault="008C0763" w:rsidP="00051858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1D6F1D" w:rsidRPr="002731D6">
              <w:rPr>
                <w:rFonts w:eastAsiaTheme="minorHAnsi" w:hint="eastAsia"/>
                <w:szCs w:val="20"/>
              </w:rPr>
              <w:t>Each student</w:t>
            </w:r>
            <w:r w:rsidR="00507CAD" w:rsidRPr="002731D6">
              <w:rPr>
                <w:rFonts w:eastAsiaTheme="minorHAnsi" w:hint="eastAsia"/>
                <w:szCs w:val="20"/>
              </w:rPr>
              <w:t xml:space="preserve"> has</w:t>
            </w:r>
            <w:r w:rsidR="00DF282D" w:rsidRPr="002731D6">
              <w:rPr>
                <w:rFonts w:eastAsiaTheme="minorHAnsi" w:hint="eastAsia"/>
                <w:szCs w:val="20"/>
              </w:rPr>
              <w:t xml:space="preserve"> </w:t>
            </w:r>
            <w:r w:rsidR="00120201" w:rsidRPr="002731D6">
              <w:rPr>
                <w:rFonts w:eastAsiaTheme="minorHAnsi" w:hint="eastAsia"/>
                <w:szCs w:val="20"/>
              </w:rPr>
              <w:t>picture cards of the characters</w:t>
            </w:r>
            <w:r w:rsidR="00257568" w:rsidRPr="002731D6">
              <w:rPr>
                <w:rFonts w:eastAsiaTheme="minorHAnsi"/>
                <w:szCs w:val="20"/>
              </w:rPr>
              <w:t>–</w:t>
            </w:r>
            <w:r w:rsidR="00257568" w:rsidRPr="002731D6">
              <w:rPr>
                <w:rFonts w:eastAsiaTheme="minorHAnsi" w:hint="eastAsia"/>
                <w:szCs w:val="20"/>
              </w:rPr>
              <w:t xml:space="preserve"> teachers can make the cards like the necklaces </w:t>
            </w:r>
            <w:r w:rsidR="00257568" w:rsidRPr="002731D6">
              <w:rPr>
                <w:rFonts w:eastAsiaTheme="minorHAnsi"/>
                <w:szCs w:val="20"/>
              </w:rPr>
              <w:t>–</w:t>
            </w:r>
            <w:r w:rsidR="00257568" w:rsidRPr="002731D6">
              <w:rPr>
                <w:rFonts w:eastAsiaTheme="minorHAnsi" w:hint="eastAsia"/>
                <w:szCs w:val="20"/>
              </w:rPr>
              <w:t xml:space="preserve"> and each pair of the groups will come out and play the </w:t>
            </w:r>
            <w:r w:rsidR="000756A7" w:rsidRPr="002731D6">
              <w:rPr>
                <w:rFonts w:eastAsiaTheme="minorHAnsi" w:hint="eastAsia"/>
                <w:szCs w:val="20"/>
              </w:rPr>
              <w:t>role.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051858" w:rsidRPr="002731D6" w:rsidRDefault="00051858" w:rsidP="00051858">
            <w:pPr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 xml:space="preserve">3. </w:t>
            </w:r>
            <w:r w:rsidR="00201EF0" w:rsidRPr="002731D6">
              <w:rPr>
                <w:rFonts w:eastAsiaTheme="minorHAnsi" w:hint="eastAsia"/>
                <w:b/>
                <w:szCs w:val="20"/>
              </w:rPr>
              <w:t>Recit</w:t>
            </w:r>
            <w:r w:rsidR="00EA0B5C" w:rsidRPr="002731D6">
              <w:rPr>
                <w:rFonts w:eastAsiaTheme="minorHAnsi" w:hint="eastAsia"/>
                <w:b/>
                <w:szCs w:val="20"/>
              </w:rPr>
              <w:t>ing</w:t>
            </w:r>
            <w:r w:rsidR="00201EF0" w:rsidRPr="002731D6">
              <w:rPr>
                <w:rFonts w:eastAsiaTheme="minorHAnsi" w:hint="eastAsia"/>
                <w:b/>
                <w:szCs w:val="20"/>
              </w:rPr>
              <w:t xml:space="preserve"> the story</w:t>
            </w:r>
            <w:r w:rsidRPr="002731D6">
              <w:rPr>
                <w:rFonts w:eastAsiaTheme="minorHAnsi" w:hint="eastAsia"/>
                <w:b/>
                <w:szCs w:val="20"/>
              </w:rPr>
              <w:t>: 10mins</w:t>
            </w:r>
          </w:p>
          <w:p w:rsidR="00051858" w:rsidRPr="002731D6" w:rsidRDefault="008C0763" w:rsidP="00051858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</w:t>
            </w:r>
            <w:r w:rsidR="00201EF0" w:rsidRPr="002731D6">
              <w:rPr>
                <w:rFonts w:eastAsiaTheme="minorHAnsi" w:hint="eastAsia"/>
                <w:szCs w:val="20"/>
              </w:rPr>
              <w:t>Recite the story without looking at the book and dismiss the class.</w:t>
            </w:r>
            <w:r w:rsidRPr="002731D6">
              <w:rPr>
                <w:rFonts w:eastAsiaTheme="minorHAnsi" w:hint="eastAsia"/>
                <w:szCs w:val="20"/>
              </w:rPr>
              <w:t>)</w:t>
            </w:r>
          </w:p>
          <w:p w:rsidR="00E2086C" w:rsidRPr="002731D6" w:rsidRDefault="00E2086C" w:rsidP="00E2086C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T: Thank you all of you and I am surprised and happy that you have studied really hard. Take care and see you next class(time)!</w:t>
            </w:r>
          </w:p>
        </w:tc>
        <w:tc>
          <w:tcPr>
            <w:tcW w:w="2046" w:type="dxa"/>
            <w:shd w:val="clear" w:color="auto" w:fill="FFFFFF" w:themeFill="background1"/>
          </w:tcPr>
          <w:p w:rsidR="000756A7" w:rsidRPr="002731D6" w:rsidRDefault="000756A7" w:rsidP="000756A7">
            <w:pPr>
              <w:jc w:val="left"/>
              <w:rPr>
                <w:rFonts w:eastAsiaTheme="minorHAnsi"/>
                <w:b/>
                <w:szCs w:val="20"/>
              </w:rPr>
            </w:pPr>
            <w:r w:rsidRPr="002731D6">
              <w:rPr>
                <w:rFonts w:eastAsiaTheme="minorHAnsi" w:hint="eastAsia"/>
                <w:b/>
                <w:szCs w:val="20"/>
              </w:rPr>
              <w:t>the picture cards for role-play(can be downloaded from the web page)</w:t>
            </w:r>
          </w:p>
          <w:p w:rsidR="00A25029" w:rsidRPr="002731D6" w:rsidRDefault="00120201" w:rsidP="00120201">
            <w:pPr>
              <w:rPr>
                <w:rFonts w:eastAsiaTheme="minorHAnsi"/>
                <w:szCs w:val="20"/>
              </w:rPr>
            </w:pPr>
            <w:r w:rsidRPr="002731D6">
              <w:rPr>
                <w:rFonts w:eastAsiaTheme="minorHAnsi" w:hint="eastAsia"/>
                <w:szCs w:val="20"/>
              </w:rPr>
              <w:t>(a kangaroo, a lion, a monkey, a nymph, a panda, a queen, a raccoon)</w:t>
            </w:r>
          </w:p>
        </w:tc>
      </w:tr>
    </w:tbl>
    <w:p w:rsidR="00A25029" w:rsidRPr="002731D6" w:rsidRDefault="00A25029"/>
    <w:p w:rsidR="00A25029" w:rsidRPr="002731D6" w:rsidRDefault="00A25029"/>
    <w:p w:rsidR="00CE7534" w:rsidRDefault="00CE7534"/>
    <w:p w:rsidR="00E506F2" w:rsidRPr="002731D6" w:rsidRDefault="00E506F2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61"/>
        <w:gridCol w:w="1956"/>
        <w:gridCol w:w="4617"/>
      </w:tblGrid>
      <w:tr w:rsidR="00CE7534" w:rsidRPr="002731D6" w:rsidTr="00CE7534">
        <w:trPr>
          <w:trHeight w:val="976"/>
        </w:trPr>
        <w:tc>
          <w:tcPr>
            <w:tcW w:w="2561" w:type="dxa"/>
            <w:shd w:val="clear" w:color="auto" w:fill="D9D9D9" w:themeFill="background1" w:themeFillShade="D9"/>
            <w:vAlign w:val="center"/>
          </w:tcPr>
          <w:p w:rsidR="00CE7534" w:rsidRPr="002731D6" w:rsidRDefault="00CE7534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2731D6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lastRenderedPageBreak/>
              <w:t>Title</w:t>
            </w:r>
          </w:p>
        </w:tc>
        <w:tc>
          <w:tcPr>
            <w:tcW w:w="6573" w:type="dxa"/>
            <w:gridSpan w:val="2"/>
            <w:shd w:val="clear" w:color="auto" w:fill="D9D9D9" w:themeFill="background1" w:themeFillShade="D9"/>
            <w:vAlign w:val="center"/>
          </w:tcPr>
          <w:p w:rsidR="00CE7534" w:rsidRPr="002731D6" w:rsidRDefault="00CE7534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2731D6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 xml:space="preserve">Phonics Story 2- </w:t>
            </w:r>
            <w:r w:rsidRPr="002731D6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The Wedding Party</w:t>
            </w:r>
          </w:p>
          <w:p w:rsidR="00CE7534" w:rsidRPr="002731D6" w:rsidRDefault="00CE7534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2731D6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결혼 파티</w:t>
            </w:r>
          </w:p>
        </w:tc>
      </w:tr>
      <w:tr w:rsidR="00CE7534" w:rsidRPr="002731D6" w:rsidTr="00CE7534">
        <w:trPr>
          <w:trHeight w:val="603"/>
        </w:trPr>
        <w:tc>
          <w:tcPr>
            <w:tcW w:w="2561" w:type="dxa"/>
            <w:shd w:val="clear" w:color="auto" w:fill="D9D9D9" w:themeFill="background1" w:themeFillShade="D9"/>
            <w:vAlign w:val="center"/>
          </w:tcPr>
          <w:p w:rsidR="00CE7534" w:rsidRPr="002731D6" w:rsidRDefault="00CE7534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2731D6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Phonics</w:t>
            </w:r>
          </w:p>
        </w:tc>
        <w:tc>
          <w:tcPr>
            <w:tcW w:w="6573" w:type="dxa"/>
            <w:gridSpan w:val="2"/>
            <w:shd w:val="clear" w:color="auto" w:fill="D9D9D9" w:themeFill="background1" w:themeFillShade="D9"/>
            <w:vAlign w:val="center"/>
          </w:tcPr>
          <w:p w:rsidR="00CE7534" w:rsidRPr="002731D6" w:rsidRDefault="00CE7534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  <w:shd w:val="pct15" w:color="auto" w:fill="FFFFFF"/>
              </w:rPr>
            </w:pPr>
            <w:r w:rsidRPr="002731D6">
              <w:rPr>
                <w:rFonts w:ascii="맑은 고딕" w:eastAsia="맑은 고딕" w:hAnsi="맑은 고딕" w:hint="eastAsia"/>
                <w:b/>
                <w:sz w:val="28"/>
                <w:szCs w:val="28"/>
                <w:shd w:val="pct15" w:color="auto" w:fill="FFFFFF"/>
              </w:rPr>
              <w:t>Consonant</w:t>
            </w:r>
            <w:r w:rsidRPr="002731D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731D6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k, l, m, n, p, q, r</w:t>
            </w:r>
          </w:p>
        </w:tc>
      </w:tr>
      <w:tr w:rsidR="00CE7534" w:rsidRPr="002731D6" w:rsidTr="00CE7534">
        <w:trPr>
          <w:trHeight w:val="657"/>
        </w:trPr>
        <w:tc>
          <w:tcPr>
            <w:tcW w:w="4517" w:type="dxa"/>
            <w:gridSpan w:val="2"/>
            <w:shd w:val="clear" w:color="auto" w:fill="D9D9D9" w:themeFill="background1" w:themeFillShade="D9"/>
            <w:vAlign w:val="center"/>
          </w:tcPr>
          <w:p w:rsidR="00CE7534" w:rsidRPr="002731D6" w:rsidRDefault="00CE7534" w:rsidP="00EE0686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2731D6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Story</w:t>
            </w:r>
          </w:p>
        </w:tc>
        <w:tc>
          <w:tcPr>
            <w:tcW w:w="4617" w:type="dxa"/>
            <w:shd w:val="clear" w:color="auto" w:fill="D9D9D9" w:themeFill="background1" w:themeFillShade="D9"/>
            <w:vAlign w:val="center"/>
          </w:tcPr>
          <w:p w:rsidR="00CE7534" w:rsidRPr="002731D6" w:rsidRDefault="00CE7534" w:rsidP="00EE0686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2731D6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해석</w:t>
            </w:r>
          </w:p>
        </w:tc>
      </w:tr>
      <w:tr w:rsidR="00CE7534" w:rsidRPr="002731D6" w:rsidTr="00CE7534">
        <w:trPr>
          <w:trHeight w:val="10536"/>
        </w:trPr>
        <w:tc>
          <w:tcPr>
            <w:tcW w:w="4517" w:type="dxa"/>
            <w:gridSpan w:val="2"/>
          </w:tcPr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/>
              </w:rPr>
              <w:t>“</w:t>
            </w:r>
            <w:r w:rsidRPr="002731D6">
              <w:rPr>
                <w:rFonts w:ascii="맑은 고딕" w:eastAsia="맑은 고딕" w:hAnsi="맑은 고딕" w:hint="eastAsia"/>
              </w:rPr>
              <w:t>Today is a wedding day!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Welcome to the wedding party.</w:t>
            </w:r>
            <w:r w:rsidRPr="002731D6">
              <w:rPr>
                <w:rFonts w:ascii="맑은 고딕" w:eastAsia="맑은 고딕" w:hAnsi="맑은 고딕"/>
              </w:rPr>
              <w:t>”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2p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“Who is the best couple?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Let's go and see.“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3p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The koala and the kangaroo say together.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4p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The koala and the kangaroo dance on the key.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5p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The lion and the lizard say together.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6p</w:t>
            </w:r>
            <w:r w:rsidRPr="002731D6">
              <w:rPr>
                <w:rFonts w:ascii="맑은 고딕" w:eastAsia="맑은 고딕" w:hAnsi="맑은 고딕" w:hint="eastAsia"/>
              </w:rPr>
              <w:t xml:space="preserve">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The lion and the lizard dance on the log.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7p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The monkey and the mouse say together.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8p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The monkey and the mouse dance on the moon.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9p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The nymph and the nurse say together.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/>
                <w:b/>
              </w:rPr>
              <w:t>P</w:t>
            </w:r>
            <w:r w:rsidRPr="002731D6">
              <w:rPr>
                <w:rFonts w:ascii="맑은 고딕" w:eastAsia="맑은 고딕" w:hAnsi="맑은 고딕" w:hint="eastAsia"/>
                <w:b/>
              </w:rPr>
              <w:t>10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The nymph and the nurse dance on the net.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11</w:t>
            </w:r>
            <w:r w:rsidRPr="002731D6">
              <w:rPr>
                <w:rFonts w:ascii="맑은 고딕" w:eastAsia="맑은 고딕" w:hAnsi="맑은 고딕"/>
                <w:b/>
              </w:rPr>
              <w:t>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The pig and the panda say together.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12p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The pig and the panda dance on the piano.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13p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The queen and the quail say together.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14p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The queen and the quail dance on the quilt.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15p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The rabbit and the raccoon say together.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“We are the best couple.”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lastRenderedPageBreak/>
              <w:t>16p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Celebration dance begins.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The rabbit and the raccoon dance on the rainbow.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/>
              </w:rPr>
              <w:t>“</w:t>
            </w:r>
            <w:r w:rsidRPr="002731D6">
              <w:rPr>
                <w:rFonts w:ascii="맑은 고딕" w:eastAsia="맑은 고딕" w:hAnsi="맑은 고딕" w:hint="eastAsia"/>
              </w:rPr>
              <w:t>All of you are the best couples.</w:t>
            </w:r>
            <w:r w:rsidRPr="002731D6">
              <w:rPr>
                <w:rFonts w:ascii="맑은 고딕" w:eastAsia="맑은 고딕" w:hAnsi="맑은 고딕"/>
              </w:rPr>
              <w:t>”</w:t>
            </w: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2731D6">
              <w:rPr>
                <w:rFonts w:ascii="맑은 고딕" w:eastAsia="맑은 고딕" w:hAnsi="맑은 고딕" w:hint="eastAsia"/>
                <w:szCs w:val="20"/>
              </w:rPr>
              <w:t>Clap, clap, clap!</w:t>
            </w:r>
            <w:r w:rsidRPr="002731D6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</w:p>
          <w:p w:rsidR="00CE7534" w:rsidRPr="002731D6" w:rsidRDefault="00CE7534" w:rsidP="00EE0686">
            <w:pPr>
              <w:spacing w:line="276" w:lineRule="auto"/>
            </w:pPr>
            <w:r w:rsidRPr="002731D6">
              <w:rPr>
                <w:rFonts w:ascii="맑은 고딕" w:eastAsia="맑은 고딕" w:hAnsi="맑은 고딕" w:hint="eastAsia"/>
                <w:b/>
              </w:rPr>
              <w:t xml:space="preserve"> </w:t>
            </w:r>
          </w:p>
        </w:tc>
        <w:tc>
          <w:tcPr>
            <w:tcW w:w="4617" w:type="dxa"/>
          </w:tcPr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 xml:space="preserve">1p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/>
              </w:rPr>
              <w:t>신하</w:t>
            </w:r>
            <w:r w:rsidRPr="002731D6">
              <w:rPr>
                <w:rFonts w:ascii="맑은 고딕" w:eastAsia="맑은 고딕" w:hAnsi="맑은 고딕" w:hint="eastAsia"/>
              </w:rPr>
              <w:t xml:space="preserve">: </w:t>
            </w:r>
            <w:r w:rsidRPr="002731D6">
              <w:rPr>
                <w:rFonts w:ascii="맑은 고딕" w:eastAsia="맑은 고딕" w:hAnsi="맑은 고딕"/>
              </w:rPr>
              <w:t>“</w:t>
            </w:r>
            <w:r w:rsidRPr="002731D6">
              <w:rPr>
                <w:rFonts w:ascii="맑은 고딕" w:eastAsia="맑은 고딕" w:hAnsi="맑은 고딕" w:hint="eastAsia"/>
              </w:rPr>
              <w:t>오늘은 결혼식 날!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결혼 파티에 오신 걸 환영합니다.</w:t>
            </w:r>
            <w:r w:rsidRPr="002731D6">
              <w:rPr>
                <w:rFonts w:ascii="맑은 고딕" w:eastAsia="맑은 고딕" w:hAnsi="맑은 고딕"/>
              </w:rPr>
              <w:t>”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2p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신하: </w:t>
            </w:r>
            <w:r w:rsidRPr="002731D6">
              <w:rPr>
                <w:rFonts w:ascii="맑은 고딕" w:eastAsia="맑은 고딕" w:hAnsi="맑은 고딕"/>
              </w:rPr>
              <w:t>“</w:t>
            </w:r>
            <w:r w:rsidRPr="002731D6">
              <w:rPr>
                <w:rFonts w:ascii="맑은 고딕" w:eastAsia="맑은 고딕" w:hAnsi="맑은 고딕" w:hint="eastAsia"/>
              </w:rPr>
              <w:t>누가 최고의 커플일까요?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가서 봅시다.</w:t>
            </w:r>
            <w:r w:rsidRPr="002731D6">
              <w:rPr>
                <w:rFonts w:ascii="맑은 고딕" w:eastAsia="맑은 고딕" w:hAnsi="맑은 고딕"/>
              </w:rPr>
              <w:t>”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3p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코알라와 캥거루가 함께 말해요.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코알라, 캥거루: “우리가 최고의 커플이에요.”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4p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코알라와 캥거루가 열쇠 위에서 춤을 춥니다.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5p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사자와 도마뱀이 함께 말해요.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사자, 도마뱀: “우리가 최고의 커플이에요.”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6p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사자와 도마뱀이 통나무 위에서 춤을 춥니다.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7p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원숭이와 쥐가 함께 말해요.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원숭이, 쥐: “우리가 최고의 커플이에요.”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8p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원숭이와 쥐가 달 위에서 춤을 춥니다.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9p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요정과 간호사가 함께 말해요.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요정, 간호사: “우리가 최고의 커플이에요.”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/>
                <w:b/>
              </w:rPr>
              <w:t>P</w:t>
            </w:r>
            <w:r w:rsidRPr="002731D6">
              <w:rPr>
                <w:rFonts w:ascii="맑은 고딕" w:eastAsia="맑은 고딕" w:hAnsi="맑은 고딕" w:hint="eastAsia"/>
                <w:b/>
              </w:rPr>
              <w:t>10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요정과 간호사가 그물 위에서 춤을 춥니다.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11p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돼지와 팬더가 함께 말해요.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돼지, 팬더: “우리가 최고의 커플이에요.”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/>
                <w:b/>
              </w:rPr>
              <w:t>P</w:t>
            </w:r>
            <w:r w:rsidRPr="002731D6">
              <w:rPr>
                <w:rFonts w:ascii="맑은 고딕" w:eastAsia="맑은 고딕" w:hAnsi="맑은 고딕" w:hint="eastAsia"/>
                <w:b/>
              </w:rPr>
              <w:t>12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돼지와 팬더가 피아노 위에서 춤을 춥니다.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13p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여왕과 메추라기가 함께 말해요.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여왕, 메추라기: “우리가 최고의 커플이에요.”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14p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축하 댄스가 시작됩니다.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여왕과 메추라기가 퀼트 위에서 춤을 춥니다.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15p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토끼와 너구리가 함께 말해요.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 xml:space="preserve">토끼, 너구리: “우리가 최고의 커플이에요.” 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  <w:b/>
              </w:rPr>
              <w:t>16p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lastRenderedPageBreak/>
              <w:t>축하 댄스가 시작됩니다.</w:t>
            </w:r>
          </w:p>
          <w:p w:rsidR="00CE7534" w:rsidRPr="002731D6" w:rsidRDefault="00CE7534" w:rsidP="00EE0686">
            <w:pPr>
              <w:pStyle w:val="a7"/>
              <w:spacing w:line="276" w:lineRule="auto"/>
              <w:rPr>
                <w:rFonts w:ascii="맑은 고딕" w:eastAsia="맑은 고딕" w:hAnsi="맑은 고딕"/>
              </w:rPr>
            </w:pPr>
            <w:r w:rsidRPr="002731D6">
              <w:rPr>
                <w:rFonts w:ascii="맑은 고딕" w:eastAsia="맑은 고딕" w:hAnsi="맑은 고딕" w:hint="eastAsia"/>
              </w:rPr>
              <w:t>토끼와 너구리가 무지개 위에서 춤을 춥니다.</w:t>
            </w: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szCs w:val="20"/>
              </w:rPr>
            </w:pPr>
            <w:r w:rsidRPr="002731D6">
              <w:rPr>
                <w:rFonts w:ascii="맑은 고딕" w:eastAsia="맑은 고딕" w:hAnsi="맑은 고딕" w:hint="eastAsia"/>
                <w:szCs w:val="20"/>
              </w:rPr>
              <w:t xml:space="preserve">신하: </w:t>
            </w:r>
            <w:r w:rsidRPr="002731D6">
              <w:rPr>
                <w:rFonts w:ascii="맑은 고딕" w:eastAsia="맑은 고딕" w:hAnsi="맑은 고딕"/>
                <w:szCs w:val="20"/>
              </w:rPr>
              <w:t>“</w:t>
            </w:r>
            <w:r w:rsidRPr="002731D6">
              <w:rPr>
                <w:rFonts w:ascii="맑은 고딕" w:eastAsia="맑은 고딕" w:hAnsi="맑은 고딕" w:hint="eastAsia"/>
                <w:szCs w:val="20"/>
              </w:rPr>
              <w:t>여러분 모두가 최고의 커플들입니다.</w:t>
            </w:r>
            <w:r w:rsidRPr="002731D6">
              <w:rPr>
                <w:rFonts w:ascii="맑은 고딕" w:eastAsia="맑은 고딕" w:hAnsi="맑은 고딕"/>
                <w:szCs w:val="20"/>
              </w:rPr>
              <w:t>”</w:t>
            </w:r>
          </w:p>
          <w:p w:rsidR="00CE7534" w:rsidRPr="002731D6" w:rsidRDefault="00CE7534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2731D6">
              <w:rPr>
                <w:rFonts w:ascii="맑은 고딕" w:eastAsia="맑은 고딕" w:hAnsi="맑은 고딕" w:hint="eastAsia"/>
                <w:szCs w:val="20"/>
              </w:rPr>
              <w:t xml:space="preserve">짝, 짝, 짝! </w:t>
            </w:r>
          </w:p>
          <w:p w:rsidR="00CE7534" w:rsidRPr="002731D6" w:rsidRDefault="00CE7534" w:rsidP="00EE0686">
            <w:pPr>
              <w:spacing w:line="276" w:lineRule="auto"/>
            </w:pPr>
          </w:p>
        </w:tc>
      </w:tr>
    </w:tbl>
    <w:p w:rsidR="00CE7534" w:rsidRPr="002731D6" w:rsidRDefault="00CE7534" w:rsidP="00CE7534">
      <w:pPr>
        <w:widowControl/>
        <w:wordWrap/>
        <w:autoSpaceDE/>
        <w:autoSpaceDN/>
        <w:jc w:val="left"/>
      </w:pPr>
      <w:r w:rsidRPr="002731D6">
        <w:lastRenderedPageBreak/>
        <w:br w:type="page"/>
      </w:r>
    </w:p>
    <w:p w:rsidR="00CE7534" w:rsidRPr="002731D6" w:rsidRDefault="00CE7534" w:rsidP="00CE7534">
      <w:pPr>
        <w:rPr>
          <w:rFonts w:asciiTheme="majorHAnsi" w:eastAsiaTheme="majorHAnsi" w:hAnsiTheme="majorHAnsi"/>
          <w:b/>
          <w:sz w:val="28"/>
        </w:rPr>
      </w:pPr>
      <w:r w:rsidRPr="002731D6">
        <w:rPr>
          <w:rFonts w:asciiTheme="majorHAnsi" w:eastAsiaTheme="majorHAnsi" w:hAnsiTheme="majorHAnsi"/>
          <w:b/>
          <w:sz w:val="28"/>
        </w:rPr>
        <w:lastRenderedPageBreak/>
        <w:t>L</w:t>
      </w:r>
      <w:r w:rsidRPr="002731D6">
        <w:rPr>
          <w:rFonts w:asciiTheme="majorHAnsi" w:eastAsiaTheme="majorHAnsi" w:hAnsiTheme="majorHAnsi" w:hint="eastAsia"/>
          <w:b/>
          <w:sz w:val="28"/>
        </w:rPr>
        <w:t>evel 1-2 Phonics</w:t>
      </w:r>
    </w:p>
    <w:p w:rsidR="00CE7534" w:rsidRPr="002731D6" w:rsidRDefault="00CE7534" w:rsidP="00CE7534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70"/>
        <w:gridCol w:w="7364"/>
      </w:tblGrid>
      <w:tr w:rsidR="00CE7534" w:rsidRPr="002731D6" w:rsidTr="00EE0686">
        <w:trPr>
          <w:trHeight w:val="698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2731D6">
              <w:rPr>
                <w:rFonts w:eastAsiaTheme="minorHAnsi"/>
                <w:b/>
                <w:sz w:val="28"/>
              </w:rPr>
              <w:t>Words</w:t>
            </w:r>
            <w:r w:rsidRPr="002731D6">
              <w:rPr>
                <w:rFonts w:eastAsiaTheme="minorHAnsi" w:hint="eastAsia"/>
                <w:b/>
                <w:sz w:val="28"/>
              </w:rPr>
              <w:t xml:space="preserve"> 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2731D6">
              <w:rPr>
                <w:rFonts w:eastAsiaTheme="minorHAnsi" w:hint="eastAsia"/>
                <w:b/>
                <w:sz w:val="28"/>
              </w:rPr>
              <w:t>뜻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koala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코알라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kangaroo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캥거루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lion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사자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lizard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도마뱀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monkey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원숭이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mouse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쥐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nymph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요정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nurse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간호사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pig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돼지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piano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피아노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queen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여왕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quilt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퀼트, 조각보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rabbit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토끼</w:t>
            </w:r>
          </w:p>
        </w:tc>
      </w:tr>
      <w:tr w:rsidR="00CE7534" w:rsidRPr="002731D6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rainbow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:rsidR="00CE7534" w:rsidRPr="002731D6" w:rsidRDefault="00CE7534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2731D6">
              <w:rPr>
                <w:rFonts w:eastAsiaTheme="minorHAnsi" w:hint="eastAsia"/>
                <w:sz w:val="28"/>
              </w:rPr>
              <w:t>무지개</w:t>
            </w:r>
          </w:p>
        </w:tc>
      </w:tr>
    </w:tbl>
    <w:p w:rsidR="00CE7534" w:rsidRPr="002731D6" w:rsidRDefault="00CE7534" w:rsidP="00CE7534"/>
    <w:p w:rsidR="00CE7534" w:rsidRPr="002731D6" w:rsidRDefault="00CE7534" w:rsidP="00CE7534"/>
    <w:p w:rsidR="00CE7534" w:rsidRPr="002731D6" w:rsidRDefault="00CE7534" w:rsidP="00CE7534"/>
    <w:p w:rsidR="00CE7534" w:rsidRPr="002731D6" w:rsidRDefault="00CE7534" w:rsidP="00CE7534"/>
    <w:p w:rsidR="00CE7534" w:rsidRPr="002731D6" w:rsidRDefault="00CE7534" w:rsidP="00CE7534">
      <w:pPr>
        <w:widowControl/>
        <w:wordWrap/>
        <w:autoSpaceDE/>
        <w:autoSpaceDN/>
        <w:jc w:val="left"/>
      </w:pPr>
      <w:r w:rsidRPr="002731D6">
        <w:br w:type="page"/>
      </w:r>
    </w:p>
    <w:p w:rsidR="00CE7534" w:rsidRPr="002731D6" w:rsidRDefault="00CE7534" w:rsidP="00CE7534">
      <w:pPr>
        <w:rPr>
          <w:rFonts w:asciiTheme="majorHAnsi" w:eastAsiaTheme="majorHAnsi" w:hAnsiTheme="majorHAnsi"/>
          <w:b/>
          <w:sz w:val="28"/>
        </w:rPr>
      </w:pPr>
      <w:r w:rsidRPr="002731D6">
        <w:rPr>
          <w:rFonts w:asciiTheme="majorHAnsi" w:eastAsiaTheme="majorHAnsi" w:hAnsiTheme="majorHAnsi" w:hint="eastAsia"/>
          <w:b/>
          <w:sz w:val="28"/>
        </w:rPr>
        <w:lastRenderedPageBreak/>
        <w:t>Level 1-2 Workbook Answers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p.2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 xml:space="preserve">. log, </w:t>
      </w:r>
      <w:r w:rsidRPr="002C7AEC">
        <w:rPr>
          <w:rFonts w:asciiTheme="minorEastAsia" w:hAnsiTheme="minorEastAsia"/>
          <w:sz w:val="24"/>
        </w:rPr>
        <w:t>2</w:t>
      </w:r>
      <w:r w:rsidRPr="002C7AEC">
        <w:rPr>
          <w:rFonts w:asciiTheme="minorEastAsia" w:hAnsiTheme="minorEastAsia" w:hint="eastAsia"/>
          <w:sz w:val="24"/>
        </w:rPr>
        <w:t>. key,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net,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pig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p.3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="000A2CC6">
        <w:rPr>
          <w:rFonts w:asciiTheme="minorEastAsia" w:hAnsiTheme="minorEastAsia"/>
          <w:sz w:val="24"/>
        </w:rPr>
        <w:t>a</w:t>
      </w:r>
      <w:r w:rsidRPr="002C7AEC">
        <w:rPr>
          <w:rFonts w:asciiTheme="minorEastAsia" w:hAnsiTheme="minorEastAsia" w:hint="eastAsia"/>
          <w:sz w:val="24"/>
        </w:rPr>
        <w:t>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p.4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p.5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lion,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mouse,</w:t>
      </w:r>
      <w:r w:rsidRPr="002C7AEC">
        <w:rPr>
          <w:rFonts w:asciiTheme="minorEastAsia" w:hAnsiTheme="minorEastAsia"/>
          <w:sz w:val="24"/>
        </w:rPr>
        <w:t xml:space="preserve"> 3. </w:t>
      </w:r>
      <w:r w:rsidRPr="002C7AEC">
        <w:rPr>
          <w:rFonts w:asciiTheme="minorEastAsia" w:hAnsiTheme="minorEastAsia" w:hint="eastAsia"/>
          <w:sz w:val="24"/>
        </w:rPr>
        <w:t>lizard,</w:t>
      </w:r>
      <w:r w:rsidRPr="002C7AEC">
        <w:rPr>
          <w:rFonts w:asciiTheme="minorEastAsia" w:hAnsiTheme="minorEastAsia"/>
          <w:sz w:val="24"/>
        </w:rPr>
        <w:t xml:space="preserve"> 4. </w:t>
      </w:r>
      <w:r w:rsidRPr="002C7AEC">
        <w:rPr>
          <w:rFonts w:asciiTheme="minorEastAsia" w:hAnsiTheme="minorEastAsia" w:hint="eastAsia"/>
          <w:sz w:val="24"/>
        </w:rPr>
        <w:t>monkey,</w:t>
      </w:r>
      <w:r w:rsidRPr="002C7AEC">
        <w:rPr>
          <w:rFonts w:asciiTheme="minorEastAsia" w:hAnsiTheme="minorEastAsia"/>
          <w:sz w:val="24"/>
        </w:rPr>
        <w:t xml:space="preserve"> 5. </w:t>
      </w:r>
      <w:r w:rsidRPr="002C7AEC">
        <w:rPr>
          <w:rFonts w:asciiTheme="minorEastAsia" w:hAnsiTheme="minorEastAsia" w:hint="eastAsia"/>
          <w:sz w:val="24"/>
        </w:rPr>
        <w:t>quail,</w:t>
      </w:r>
      <w:r w:rsidRPr="002C7AEC">
        <w:rPr>
          <w:rFonts w:asciiTheme="minorEastAsia" w:hAnsiTheme="minorEastAsia"/>
          <w:sz w:val="24"/>
        </w:rPr>
        <w:t xml:space="preserve"> 6. </w:t>
      </w:r>
      <w:r w:rsidRPr="002C7AEC">
        <w:rPr>
          <w:rFonts w:asciiTheme="minorEastAsia" w:hAnsiTheme="minorEastAsia" w:hint="eastAsia"/>
          <w:sz w:val="24"/>
        </w:rPr>
        <w:t>panda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p.6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4. </w:t>
      </w:r>
      <w:r w:rsidRPr="002C7AEC">
        <w:rPr>
          <w:rFonts w:asciiTheme="minorEastAsia" w:hAnsiTheme="minorEastAsia" w:hint="eastAsia"/>
          <w:sz w:val="24"/>
        </w:rPr>
        <w:t>a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p.7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b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p.8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</w:t>
      </w:r>
      <w:r w:rsidRPr="002C7AEC">
        <w:rPr>
          <w:rFonts w:asciiTheme="minorEastAsia" w:hAnsiTheme="minorEastAsia" w:hint="eastAsia"/>
          <w:sz w:val="24"/>
        </w:rPr>
        <w:t>3. c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p.9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a, 2. b, 3. a, 4. a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p.10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첫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두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3,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세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네 번째 그림</w:t>
      </w:r>
      <w:r w:rsidRPr="002C7AEC">
        <w:rPr>
          <w:rFonts w:asciiTheme="minorEastAsia" w:hAnsiTheme="minorEastAsia"/>
          <w:sz w:val="24"/>
        </w:rPr>
        <w:t>-</w:t>
      </w:r>
      <w:r w:rsidRPr="002C7AEC">
        <w:rPr>
          <w:rFonts w:asciiTheme="minorEastAsia" w:hAnsiTheme="minorEastAsia" w:hint="eastAsia"/>
          <w:sz w:val="24"/>
        </w:rPr>
        <w:t>2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p.11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>. K,</w:t>
      </w:r>
      <w:r w:rsidRPr="002C7AEC">
        <w:rPr>
          <w:rFonts w:asciiTheme="minorEastAsia" w:hAnsiTheme="minorEastAsia"/>
          <w:sz w:val="24"/>
        </w:rPr>
        <w:t xml:space="preserve"> 2</w:t>
      </w:r>
      <w:r w:rsidRPr="002C7AEC">
        <w:rPr>
          <w:rFonts w:asciiTheme="minorEastAsia" w:hAnsiTheme="minorEastAsia" w:hint="eastAsia"/>
          <w:sz w:val="24"/>
        </w:rPr>
        <w:t>. M,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L,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Q, 5. P,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6. R,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7. n,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8. k,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9. l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p.12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a-</w:t>
      </w:r>
      <w:r w:rsidRPr="002C7AEC">
        <w:rPr>
          <w:rFonts w:asciiTheme="minorEastAsia" w:hAnsiTheme="minorEastAsia" w:hint="eastAsia"/>
          <w:sz w:val="24"/>
        </w:rPr>
        <w:t>4,</w:t>
      </w:r>
      <w:r w:rsidRPr="002C7AEC">
        <w:rPr>
          <w:rFonts w:asciiTheme="minorEastAsia" w:hAnsiTheme="minorEastAsia"/>
          <w:sz w:val="24"/>
        </w:rPr>
        <w:t xml:space="preserve"> b-</w:t>
      </w:r>
      <w:r w:rsidRPr="002C7AEC">
        <w:rPr>
          <w:rFonts w:asciiTheme="minorEastAsia" w:hAnsiTheme="minorEastAsia" w:hint="eastAsia"/>
          <w:sz w:val="24"/>
        </w:rPr>
        <w:t>2,</w:t>
      </w:r>
      <w:r w:rsidRPr="002C7AEC">
        <w:rPr>
          <w:rFonts w:asciiTheme="minorEastAsia" w:hAnsiTheme="minorEastAsia"/>
          <w:sz w:val="24"/>
        </w:rPr>
        <w:t xml:space="preserve"> c-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d-</w:t>
      </w:r>
      <w:r w:rsidRPr="002C7AEC">
        <w:rPr>
          <w:rFonts w:asciiTheme="minorEastAsia" w:hAnsiTheme="minorEastAsia" w:hint="eastAsia"/>
          <w:sz w:val="24"/>
        </w:rPr>
        <w:t>3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p.13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Welcome, 2.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Celebration,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kangaroo,  3. moon, 4. queen,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 xml:space="preserve">quilt 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p.15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wedding, dance, couple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p.16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(Example) I dance with a monkey.</w:t>
      </w:r>
    </w:p>
    <w:p w:rsidR="0017610A" w:rsidRPr="002C7AEC" w:rsidRDefault="0017610A" w:rsidP="0017610A">
      <w:pPr>
        <w:rPr>
          <w:rFonts w:asciiTheme="minorEastAsia" w:hAnsiTheme="minorEastAsia"/>
          <w:sz w:val="24"/>
        </w:rPr>
      </w:pPr>
    </w:p>
    <w:p w:rsidR="00CE7534" w:rsidRPr="0017610A" w:rsidRDefault="00CE7534"/>
    <w:sectPr w:rsidR="00CE7534" w:rsidRPr="0017610A" w:rsidSect="00DE3D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626A8" w:rsidRDefault="008626A8" w:rsidP="00DE3D16">
      <w:r>
        <w:separator/>
      </w:r>
    </w:p>
  </w:endnote>
  <w:endnote w:type="continuationSeparator" w:id="0">
    <w:p w:rsidR="008626A8" w:rsidRDefault="008626A8" w:rsidP="00DE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pperplate Gothic Light">
    <w:altName w:val="Copperplate Gothic Light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626A8" w:rsidRDefault="008626A8" w:rsidP="00DE3D16">
      <w:r>
        <w:separator/>
      </w:r>
    </w:p>
  </w:footnote>
  <w:footnote w:type="continuationSeparator" w:id="0">
    <w:p w:rsidR="008626A8" w:rsidRDefault="008626A8" w:rsidP="00DE3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91388"/>
    <w:multiLevelType w:val="hybridMultilevel"/>
    <w:tmpl w:val="879E6320"/>
    <w:lvl w:ilvl="0" w:tplc="3CAC1BD8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8B120C7"/>
    <w:multiLevelType w:val="hybridMultilevel"/>
    <w:tmpl w:val="626E7130"/>
    <w:lvl w:ilvl="0" w:tplc="EB20BFCA"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15866949">
    <w:abstractNumId w:val="1"/>
  </w:num>
  <w:num w:numId="2" w16cid:durableId="74326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DA8"/>
    <w:rsid w:val="00011B03"/>
    <w:rsid w:val="0002168D"/>
    <w:rsid w:val="000251E2"/>
    <w:rsid w:val="00035DA8"/>
    <w:rsid w:val="00047494"/>
    <w:rsid w:val="00051858"/>
    <w:rsid w:val="000632F9"/>
    <w:rsid w:val="000660A0"/>
    <w:rsid w:val="0007416F"/>
    <w:rsid w:val="000756A7"/>
    <w:rsid w:val="00077509"/>
    <w:rsid w:val="00083DA1"/>
    <w:rsid w:val="00084E8E"/>
    <w:rsid w:val="000A2CC6"/>
    <w:rsid w:val="000A5C11"/>
    <w:rsid w:val="000C5237"/>
    <w:rsid w:val="000D14D8"/>
    <w:rsid w:val="000D406B"/>
    <w:rsid w:val="000D76CB"/>
    <w:rsid w:val="000D7F6A"/>
    <w:rsid w:val="000E5951"/>
    <w:rsid w:val="00103966"/>
    <w:rsid w:val="00104514"/>
    <w:rsid w:val="00112324"/>
    <w:rsid w:val="00120201"/>
    <w:rsid w:val="001203EB"/>
    <w:rsid w:val="00143CB5"/>
    <w:rsid w:val="00155EF4"/>
    <w:rsid w:val="00155F79"/>
    <w:rsid w:val="00165B51"/>
    <w:rsid w:val="0017610A"/>
    <w:rsid w:val="001769A9"/>
    <w:rsid w:val="001A1387"/>
    <w:rsid w:val="001D6F1D"/>
    <w:rsid w:val="00201EF0"/>
    <w:rsid w:val="0020508A"/>
    <w:rsid w:val="00237DF3"/>
    <w:rsid w:val="0024728B"/>
    <w:rsid w:val="00257568"/>
    <w:rsid w:val="00257AC3"/>
    <w:rsid w:val="0026631C"/>
    <w:rsid w:val="00272061"/>
    <w:rsid w:val="002731D6"/>
    <w:rsid w:val="002B03D5"/>
    <w:rsid w:val="002B6671"/>
    <w:rsid w:val="002B7316"/>
    <w:rsid w:val="002F1667"/>
    <w:rsid w:val="002F5044"/>
    <w:rsid w:val="0031366A"/>
    <w:rsid w:val="00314C51"/>
    <w:rsid w:val="0032655B"/>
    <w:rsid w:val="00335BCA"/>
    <w:rsid w:val="00350394"/>
    <w:rsid w:val="0035498B"/>
    <w:rsid w:val="00384377"/>
    <w:rsid w:val="003A362D"/>
    <w:rsid w:val="003A7877"/>
    <w:rsid w:val="003B662C"/>
    <w:rsid w:val="003C49F8"/>
    <w:rsid w:val="003D3512"/>
    <w:rsid w:val="003E0BAB"/>
    <w:rsid w:val="003F293E"/>
    <w:rsid w:val="004025A9"/>
    <w:rsid w:val="0040596B"/>
    <w:rsid w:val="00411DC7"/>
    <w:rsid w:val="004173F1"/>
    <w:rsid w:val="00424131"/>
    <w:rsid w:val="00427B22"/>
    <w:rsid w:val="004469BE"/>
    <w:rsid w:val="0045676F"/>
    <w:rsid w:val="0045682B"/>
    <w:rsid w:val="0046099F"/>
    <w:rsid w:val="00481E20"/>
    <w:rsid w:val="00486AD9"/>
    <w:rsid w:val="004902C8"/>
    <w:rsid w:val="004A4300"/>
    <w:rsid w:val="004C6E27"/>
    <w:rsid w:val="004D5C94"/>
    <w:rsid w:val="00507CAD"/>
    <w:rsid w:val="00517CA9"/>
    <w:rsid w:val="0052553A"/>
    <w:rsid w:val="0052654B"/>
    <w:rsid w:val="00531346"/>
    <w:rsid w:val="00536F2E"/>
    <w:rsid w:val="005416AF"/>
    <w:rsid w:val="005419BD"/>
    <w:rsid w:val="00551DBC"/>
    <w:rsid w:val="00563F2C"/>
    <w:rsid w:val="00567D72"/>
    <w:rsid w:val="005908BA"/>
    <w:rsid w:val="00591BFF"/>
    <w:rsid w:val="005A574B"/>
    <w:rsid w:val="005B7B0E"/>
    <w:rsid w:val="005C2B8E"/>
    <w:rsid w:val="005C42EE"/>
    <w:rsid w:val="005C6A15"/>
    <w:rsid w:val="005D30C2"/>
    <w:rsid w:val="005E1B3D"/>
    <w:rsid w:val="005E2E99"/>
    <w:rsid w:val="005E7E07"/>
    <w:rsid w:val="005E7E34"/>
    <w:rsid w:val="006074AE"/>
    <w:rsid w:val="006463E0"/>
    <w:rsid w:val="00677A37"/>
    <w:rsid w:val="00684EAD"/>
    <w:rsid w:val="0068733D"/>
    <w:rsid w:val="006C53AF"/>
    <w:rsid w:val="006E3150"/>
    <w:rsid w:val="006E4964"/>
    <w:rsid w:val="006F1104"/>
    <w:rsid w:val="00702B14"/>
    <w:rsid w:val="007132FD"/>
    <w:rsid w:val="00723E84"/>
    <w:rsid w:val="00727529"/>
    <w:rsid w:val="00751537"/>
    <w:rsid w:val="00754BAB"/>
    <w:rsid w:val="007628D9"/>
    <w:rsid w:val="00770807"/>
    <w:rsid w:val="00776874"/>
    <w:rsid w:val="00776E44"/>
    <w:rsid w:val="00795F2B"/>
    <w:rsid w:val="00797CFA"/>
    <w:rsid w:val="007C6E7E"/>
    <w:rsid w:val="007C7F8E"/>
    <w:rsid w:val="007D080D"/>
    <w:rsid w:val="007E42E7"/>
    <w:rsid w:val="007E4A8B"/>
    <w:rsid w:val="007E5743"/>
    <w:rsid w:val="007F37B3"/>
    <w:rsid w:val="007F5AE5"/>
    <w:rsid w:val="00804DF9"/>
    <w:rsid w:val="00811520"/>
    <w:rsid w:val="008124A6"/>
    <w:rsid w:val="00816CF1"/>
    <w:rsid w:val="00826027"/>
    <w:rsid w:val="008368FA"/>
    <w:rsid w:val="00846BA0"/>
    <w:rsid w:val="00847C32"/>
    <w:rsid w:val="008570CC"/>
    <w:rsid w:val="00857916"/>
    <w:rsid w:val="008626A8"/>
    <w:rsid w:val="00873780"/>
    <w:rsid w:val="00875929"/>
    <w:rsid w:val="00883481"/>
    <w:rsid w:val="00890CC6"/>
    <w:rsid w:val="008A5C0F"/>
    <w:rsid w:val="008B11AC"/>
    <w:rsid w:val="008B3FE8"/>
    <w:rsid w:val="008C0763"/>
    <w:rsid w:val="008D5A81"/>
    <w:rsid w:val="008E14F2"/>
    <w:rsid w:val="008E5E59"/>
    <w:rsid w:val="009173DA"/>
    <w:rsid w:val="0092055B"/>
    <w:rsid w:val="00921FB3"/>
    <w:rsid w:val="0093448A"/>
    <w:rsid w:val="00935E43"/>
    <w:rsid w:val="00943F52"/>
    <w:rsid w:val="00947C36"/>
    <w:rsid w:val="009559F1"/>
    <w:rsid w:val="0098360C"/>
    <w:rsid w:val="00983A37"/>
    <w:rsid w:val="009857A2"/>
    <w:rsid w:val="00997206"/>
    <w:rsid w:val="009B222C"/>
    <w:rsid w:val="009C5E6E"/>
    <w:rsid w:val="009C7B6A"/>
    <w:rsid w:val="009F5CA1"/>
    <w:rsid w:val="00A1018C"/>
    <w:rsid w:val="00A133C1"/>
    <w:rsid w:val="00A14580"/>
    <w:rsid w:val="00A17DD2"/>
    <w:rsid w:val="00A25029"/>
    <w:rsid w:val="00A42913"/>
    <w:rsid w:val="00A444B2"/>
    <w:rsid w:val="00A4540C"/>
    <w:rsid w:val="00A5089C"/>
    <w:rsid w:val="00A51551"/>
    <w:rsid w:val="00A54574"/>
    <w:rsid w:val="00A67945"/>
    <w:rsid w:val="00AA0E61"/>
    <w:rsid w:val="00AA5178"/>
    <w:rsid w:val="00AE2B8B"/>
    <w:rsid w:val="00AE68F7"/>
    <w:rsid w:val="00B01871"/>
    <w:rsid w:val="00B0271A"/>
    <w:rsid w:val="00B66190"/>
    <w:rsid w:val="00B805D4"/>
    <w:rsid w:val="00B924E0"/>
    <w:rsid w:val="00BC304F"/>
    <w:rsid w:val="00BC5893"/>
    <w:rsid w:val="00BD71DD"/>
    <w:rsid w:val="00BE681E"/>
    <w:rsid w:val="00BE7517"/>
    <w:rsid w:val="00C036CA"/>
    <w:rsid w:val="00C05965"/>
    <w:rsid w:val="00C1057B"/>
    <w:rsid w:val="00C1286A"/>
    <w:rsid w:val="00C37EFA"/>
    <w:rsid w:val="00C44F8A"/>
    <w:rsid w:val="00C50AC4"/>
    <w:rsid w:val="00C86B66"/>
    <w:rsid w:val="00C96257"/>
    <w:rsid w:val="00CA0103"/>
    <w:rsid w:val="00CC1E2E"/>
    <w:rsid w:val="00CC6B48"/>
    <w:rsid w:val="00CD3141"/>
    <w:rsid w:val="00CE7534"/>
    <w:rsid w:val="00D01A07"/>
    <w:rsid w:val="00D058C9"/>
    <w:rsid w:val="00D553C7"/>
    <w:rsid w:val="00D61765"/>
    <w:rsid w:val="00D72E53"/>
    <w:rsid w:val="00D87046"/>
    <w:rsid w:val="00DA6C09"/>
    <w:rsid w:val="00DA7B7C"/>
    <w:rsid w:val="00DB5989"/>
    <w:rsid w:val="00DD0C0A"/>
    <w:rsid w:val="00DE3D16"/>
    <w:rsid w:val="00DF282D"/>
    <w:rsid w:val="00E15E55"/>
    <w:rsid w:val="00E2086C"/>
    <w:rsid w:val="00E23D26"/>
    <w:rsid w:val="00E31F40"/>
    <w:rsid w:val="00E41B7A"/>
    <w:rsid w:val="00E506F2"/>
    <w:rsid w:val="00E61132"/>
    <w:rsid w:val="00E768D6"/>
    <w:rsid w:val="00EA0B5C"/>
    <w:rsid w:val="00EA2063"/>
    <w:rsid w:val="00EB07D7"/>
    <w:rsid w:val="00EC2A0A"/>
    <w:rsid w:val="00EC3D1A"/>
    <w:rsid w:val="00EE1FDD"/>
    <w:rsid w:val="00EE7489"/>
    <w:rsid w:val="00EF3655"/>
    <w:rsid w:val="00F446AF"/>
    <w:rsid w:val="00F656ED"/>
    <w:rsid w:val="00F7008C"/>
    <w:rsid w:val="00FA0861"/>
    <w:rsid w:val="00FB1678"/>
    <w:rsid w:val="00FB5354"/>
    <w:rsid w:val="00FF2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4847B62"/>
  <w15:docId w15:val="{C1486466-A6CC-452D-B138-92C7E2EF9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13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E3D16"/>
  </w:style>
  <w:style w:type="paragraph" w:styleId="a5">
    <w:name w:val="footer"/>
    <w:basedOn w:val="a"/>
    <w:link w:val="Char0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E3D16"/>
  </w:style>
  <w:style w:type="character" w:customStyle="1" w:styleId="fnte074">
    <w:name w:val="fnt_e074"/>
    <w:basedOn w:val="a0"/>
    <w:rsid w:val="00563F2C"/>
    <w:rPr>
      <w:rFonts w:ascii="Arial" w:hAnsi="Arial" w:cs="Arial" w:hint="default"/>
      <w:b w:val="0"/>
      <w:bCs w:val="0"/>
      <w:color w:val="666666"/>
      <w:sz w:val="15"/>
      <w:szCs w:val="15"/>
    </w:rPr>
  </w:style>
  <w:style w:type="paragraph" w:styleId="a6">
    <w:name w:val="List Paragraph"/>
    <w:basedOn w:val="a"/>
    <w:uiPriority w:val="34"/>
    <w:qFormat/>
    <w:rsid w:val="007C7F8E"/>
    <w:pPr>
      <w:ind w:leftChars="400" w:left="800"/>
    </w:pPr>
  </w:style>
  <w:style w:type="character" w:customStyle="1" w:styleId="fnte251">
    <w:name w:val="fnt_e251"/>
    <w:basedOn w:val="a0"/>
    <w:rsid w:val="00083DA1"/>
    <w:rPr>
      <w:rFonts w:ascii="Lucida Sans Unicode" w:hAnsi="Lucida Sans Unicode" w:cs="Lucida Sans Unicode" w:hint="default"/>
      <w:color w:val="000000"/>
      <w:sz w:val="18"/>
      <w:szCs w:val="18"/>
    </w:rPr>
  </w:style>
  <w:style w:type="paragraph" w:customStyle="1" w:styleId="a7">
    <w:name w:val="바탕글"/>
    <w:basedOn w:val="a"/>
    <w:rsid w:val="00CE7534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EB930-9604-4581-BE4C-D1117799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4522</Words>
  <Characters>25779</Characters>
  <Application>Microsoft Office Word</Application>
  <DocSecurity>0</DocSecurity>
  <Lines>214</Lines>
  <Paragraphs>60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user</cp:lastModifiedBy>
  <cp:revision>6</cp:revision>
  <cp:lastPrinted>2015-10-30T06:01:00Z</cp:lastPrinted>
  <dcterms:created xsi:type="dcterms:W3CDTF">2016-07-25T02:24:00Z</dcterms:created>
  <dcterms:modified xsi:type="dcterms:W3CDTF">2023-01-16T06:25:00Z</dcterms:modified>
</cp:coreProperties>
</file>